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DD" w:rsidRPr="00417140" w:rsidRDefault="000433DD" w:rsidP="000433DD">
      <w:pPr>
        <w:jc w:val="center"/>
        <w:rPr>
          <w:rFonts w:ascii="Tahoma" w:hAnsi="Tahoma" w:cs="Tahoma"/>
          <w:sz w:val="36"/>
          <w:szCs w:val="36"/>
          <w:lang w:val="es-ES_tradnl"/>
        </w:rPr>
      </w:pPr>
      <w:r w:rsidRPr="00417140">
        <w:rPr>
          <w:rFonts w:ascii="Tahoma" w:hAnsi="Tahoma" w:cs="Tahoma"/>
          <w:sz w:val="36"/>
          <w:szCs w:val="36"/>
          <w:lang w:val="es-ES_tradnl"/>
        </w:rPr>
        <w:t xml:space="preserve">GOBIERNO MUNICIPAL DE </w:t>
      </w:r>
      <w:r>
        <w:rPr>
          <w:rFonts w:ascii="Tahoma" w:hAnsi="Tahoma" w:cs="Tahoma"/>
          <w:sz w:val="36"/>
          <w:szCs w:val="36"/>
          <w:lang w:val="es-ES_tradnl"/>
        </w:rPr>
        <w:t>PONCITLAN, JALISCO.</w:t>
      </w:r>
    </w:p>
    <w:p w:rsidR="000433DD" w:rsidRDefault="000433DD" w:rsidP="000433DD">
      <w:pPr>
        <w:rPr>
          <w:lang w:val="es-ES_tradnl"/>
        </w:rPr>
      </w:pPr>
    </w:p>
    <w:p w:rsidR="000433DD" w:rsidRDefault="000433DD" w:rsidP="000433DD">
      <w:pPr>
        <w:rPr>
          <w:lang w:val="es-ES_tradnl"/>
        </w:rPr>
      </w:pPr>
    </w:p>
    <w:p w:rsidR="000433DD" w:rsidRDefault="000433DD" w:rsidP="000433DD">
      <w:pPr>
        <w:jc w:val="center"/>
        <w:rPr>
          <w:lang w:val="es-ES_tradnl"/>
        </w:rPr>
      </w:pPr>
      <w:r>
        <w:rPr>
          <w:noProof/>
          <w:lang w:eastAsia="es-MX"/>
        </w:rPr>
        <w:drawing>
          <wp:inline distT="0" distB="0" distL="0" distR="0" wp14:anchorId="20FF166B" wp14:editId="750BCDD3">
            <wp:extent cx="3495675" cy="3352494"/>
            <wp:effectExtent l="171450" t="171450" r="371475" b="3625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bero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64" cy="3354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33DD" w:rsidRDefault="000433DD" w:rsidP="000433DD">
      <w:pPr>
        <w:jc w:val="center"/>
        <w:rPr>
          <w:lang w:val="es-ES_tradnl"/>
        </w:rPr>
      </w:pPr>
    </w:p>
    <w:p w:rsidR="000433DD" w:rsidRDefault="000433DD" w:rsidP="00721263">
      <w:pPr>
        <w:rPr>
          <w:lang w:val="es-ES_tradnl"/>
        </w:rPr>
      </w:pPr>
    </w:p>
    <w:p w:rsidR="000433DD" w:rsidRDefault="000433DD" w:rsidP="000433DD">
      <w:pPr>
        <w:jc w:val="center"/>
        <w:rPr>
          <w:lang w:val="es-ES_tradnl"/>
        </w:rPr>
      </w:pPr>
    </w:p>
    <w:p w:rsidR="000858F1" w:rsidRDefault="000433DD" w:rsidP="000433DD">
      <w:pPr>
        <w:jc w:val="center"/>
        <w:rPr>
          <w:rFonts w:ascii="Tahoma" w:hAnsi="Tahoma" w:cs="Tahoma"/>
          <w:b/>
          <w:sz w:val="32"/>
          <w:szCs w:val="32"/>
          <w:lang w:val="es-ES_tradnl"/>
        </w:rPr>
      </w:pPr>
      <w:r>
        <w:rPr>
          <w:rFonts w:ascii="Tahoma" w:hAnsi="Tahoma" w:cs="Tahoma"/>
          <w:b/>
          <w:sz w:val="32"/>
          <w:szCs w:val="32"/>
          <w:lang w:val="es-ES_tradnl"/>
        </w:rPr>
        <w:t>PLAN MUNICIPAL DE CONTINGENCIAS.</w:t>
      </w:r>
    </w:p>
    <w:p w:rsidR="000433DD" w:rsidRDefault="000433DD" w:rsidP="000433DD">
      <w:pPr>
        <w:jc w:val="center"/>
        <w:rPr>
          <w:rFonts w:ascii="Tahoma" w:hAnsi="Tahoma" w:cs="Tahoma"/>
          <w:b/>
          <w:sz w:val="32"/>
          <w:szCs w:val="32"/>
          <w:lang w:val="es-ES_tradnl"/>
        </w:rPr>
      </w:pPr>
      <w:r>
        <w:rPr>
          <w:rFonts w:ascii="Tahoma" w:hAnsi="Tahoma" w:cs="Tahoma"/>
          <w:b/>
          <w:sz w:val="32"/>
          <w:szCs w:val="32"/>
          <w:lang w:val="es-ES_tradnl"/>
        </w:rPr>
        <w:t>HURACAN PATRICIA.</w:t>
      </w:r>
    </w:p>
    <w:p w:rsidR="00721263" w:rsidRDefault="00721263" w:rsidP="000433DD">
      <w:pPr>
        <w:jc w:val="center"/>
        <w:rPr>
          <w:rFonts w:ascii="Tahoma" w:hAnsi="Tahoma" w:cs="Tahoma"/>
          <w:b/>
          <w:sz w:val="32"/>
          <w:szCs w:val="32"/>
          <w:lang w:val="es-ES_tradnl"/>
        </w:rPr>
      </w:pPr>
    </w:p>
    <w:p w:rsidR="000433DD" w:rsidRPr="00721263" w:rsidRDefault="00721263" w:rsidP="00721263">
      <w:pPr>
        <w:jc w:val="right"/>
        <w:rPr>
          <w:rFonts w:ascii="Tahoma" w:hAnsi="Tahoma" w:cs="Tahoma"/>
          <w:lang w:val="es-ES_tradnl"/>
        </w:rPr>
      </w:pPr>
      <w:r w:rsidRPr="00721263">
        <w:rPr>
          <w:rFonts w:ascii="Tahoma" w:hAnsi="Tahoma" w:cs="Tahoma"/>
          <w:lang w:val="es-ES_tradnl"/>
        </w:rPr>
        <w:t>Poncitlan, Jalisco a 23 de Octubre del 2015</w:t>
      </w:r>
      <w:r>
        <w:rPr>
          <w:rFonts w:ascii="Tahoma" w:hAnsi="Tahoma" w:cs="Tahoma"/>
          <w:lang w:val="es-ES_tradnl"/>
        </w:rPr>
        <w:t>.</w:t>
      </w:r>
      <w:bookmarkStart w:id="0" w:name="_GoBack"/>
      <w:bookmarkEnd w:id="0"/>
    </w:p>
    <w:p w:rsidR="000433DD" w:rsidRDefault="000433DD" w:rsidP="000433DD">
      <w:pPr>
        <w:jc w:val="center"/>
        <w:rPr>
          <w:rFonts w:ascii="Tahoma" w:hAnsi="Tahoma" w:cs="Tahoma"/>
          <w:b/>
          <w:sz w:val="32"/>
          <w:szCs w:val="32"/>
          <w:lang w:val="es-ES_tradnl"/>
        </w:rPr>
      </w:pPr>
    </w:p>
    <w:p w:rsidR="00721263" w:rsidRDefault="00721263" w:rsidP="000433DD">
      <w:pPr>
        <w:jc w:val="center"/>
        <w:rPr>
          <w:rFonts w:ascii="Tahoma" w:hAnsi="Tahoma" w:cs="Tahoma"/>
          <w:b/>
          <w:sz w:val="32"/>
          <w:szCs w:val="32"/>
          <w:lang w:val="es-ES_tradnl"/>
        </w:rPr>
      </w:pPr>
    </w:p>
    <w:p w:rsidR="00721263" w:rsidRDefault="00721263" w:rsidP="000433DD">
      <w:pPr>
        <w:jc w:val="center"/>
        <w:rPr>
          <w:rFonts w:ascii="Tahoma" w:hAnsi="Tahoma" w:cs="Tahoma"/>
          <w:b/>
          <w:sz w:val="32"/>
          <w:szCs w:val="32"/>
          <w:lang w:val="es-ES_tradnl"/>
        </w:rPr>
      </w:pPr>
    </w:p>
    <w:p w:rsidR="000433DD" w:rsidRDefault="000433DD" w:rsidP="000433D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ESTRUCTURA DE ORGANIZACIÓN DEL CONSEJO  MUNICIPAL DE PROTECCION CIVIL</w:t>
      </w:r>
    </w:p>
    <w:p w:rsidR="000433DD" w:rsidRDefault="000433DD" w:rsidP="000433D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s-MX"/>
        </w:rPr>
        <w:drawing>
          <wp:inline distT="0" distB="0" distL="0" distR="0" wp14:anchorId="645AC21B" wp14:editId="08D570F6">
            <wp:extent cx="4010025" cy="2981325"/>
            <wp:effectExtent l="0" t="0" r="6667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433DD" w:rsidRDefault="000433DD" w:rsidP="000433DD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es-MX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s-MX"/>
        </w:rPr>
        <w:t>ZONAS DE RIESGOS EN LA RIVERA.</w:t>
      </w:r>
    </w:p>
    <w:p w:rsidR="003A114C" w:rsidRDefault="003A114C" w:rsidP="003A114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s-MX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s-MX"/>
        </w:rPr>
        <w:t>Comunidades posiblemente afectadas.</w:t>
      </w:r>
    </w:p>
    <w:tbl>
      <w:tblPr>
        <w:tblStyle w:val="Cuadrculaclara-nfasis6"/>
        <w:tblW w:w="0" w:type="auto"/>
        <w:tblInd w:w="1344" w:type="dxa"/>
        <w:tblLook w:val="04A0" w:firstRow="1" w:lastRow="0" w:firstColumn="1" w:lastColumn="0" w:noHBand="0" w:noVBand="1"/>
      </w:tblPr>
      <w:tblGrid>
        <w:gridCol w:w="2943"/>
        <w:gridCol w:w="2127"/>
      </w:tblGrid>
      <w:tr w:rsidR="00072F5F" w:rsidTr="00072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lang w:eastAsia="es-MX"/>
              </w:rPr>
              <w:t>Localidad</w:t>
            </w:r>
          </w:p>
        </w:tc>
        <w:tc>
          <w:tcPr>
            <w:tcW w:w="2127" w:type="dxa"/>
            <w:vAlign w:val="center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b w:val="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lang w:eastAsia="es-MX"/>
              </w:rPr>
              <w:t>Población Total</w:t>
            </w:r>
          </w:p>
        </w:tc>
      </w:tr>
      <w:tr w:rsidR="00072F5F" w:rsidTr="00072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Cuitzeo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5603</w:t>
            </w:r>
          </w:p>
        </w:tc>
      </w:tr>
      <w:tr w:rsidR="00072F5F" w:rsidTr="00072F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El Zapote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65</w:t>
            </w:r>
          </w:p>
        </w:tc>
      </w:tr>
      <w:tr w:rsidR="00072F5F" w:rsidTr="00072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La Zapotera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717</w:t>
            </w:r>
          </w:p>
        </w:tc>
      </w:tr>
      <w:tr w:rsidR="00072F5F" w:rsidTr="00072F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Santa </w:t>
            </w:r>
            <w:r w:rsidR="004A333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María</w:t>
            </w: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 de la Joya</w:t>
            </w:r>
          </w:p>
        </w:tc>
        <w:tc>
          <w:tcPr>
            <w:tcW w:w="2127" w:type="dxa"/>
          </w:tcPr>
          <w:p w:rsidR="00072F5F" w:rsidRDefault="00072F5F" w:rsidP="009776FB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121</w:t>
            </w:r>
          </w:p>
        </w:tc>
      </w:tr>
      <w:tr w:rsidR="00072F5F" w:rsidTr="00072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Agua Caliente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988</w:t>
            </w:r>
          </w:p>
        </w:tc>
      </w:tr>
      <w:tr w:rsidR="00072F5F" w:rsidTr="00072F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Chalpicote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623</w:t>
            </w:r>
          </w:p>
        </w:tc>
      </w:tr>
      <w:tr w:rsidR="00072F5F" w:rsidTr="00072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San Pedro Itzican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5199</w:t>
            </w:r>
          </w:p>
        </w:tc>
      </w:tr>
      <w:tr w:rsidR="00072F5F" w:rsidTr="00072F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La Peña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438</w:t>
            </w:r>
          </w:p>
        </w:tc>
      </w:tr>
      <w:tr w:rsidR="00072F5F" w:rsidTr="00072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Cuesta de </w:t>
            </w:r>
            <w:r w:rsidR="004A333B"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Mézcala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866</w:t>
            </w:r>
          </w:p>
        </w:tc>
      </w:tr>
      <w:tr w:rsidR="00072F5F" w:rsidTr="00072F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4A333B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Mézcala</w:t>
            </w:r>
            <w:r w:rsidR="00072F5F"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 de la Asunción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5005</w:t>
            </w:r>
          </w:p>
        </w:tc>
      </w:tr>
      <w:tr w:rsidR="00072F5F" w:rsidTr="00072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Ojo de Agua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254</w:t>
            </w:r>
          </w:p>
        </w:tc>
      </w:tr>
      <w:tr w:rsidR="00072F5F" w:rsidTr="00072F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Tlachichilco del Carmen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437</w:t>
            </w:r>
          </w:p>
        </w:tc>
      </w:tr>
      <w:tr w:rsidR="00072F5F" w:rsidTr="00072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San Juan Tecomatlan</w:t>
            </w:r>
          </w:p>
        </w:tc>
        <w:tc>
          <w:tcPr>
            <w:tcW w:w="2127" w:type="dxa"/>
          </w:tcPr>
          <w:p w:rsidR="00072F5F" w:rsidRPr="00D960DB" w:rsidRDefault="00072F5F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D960D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1950</w:t>
            </w:r>
          </w:p>
        </w:tc>
      </w:tr>
    </w:tbl>
    <w:p w:rsidR="00DE7E5C" w:rsidRDefault="00DE7E5C" w:rsidP="00072F5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s-MX"/>
        </w:rPr>
      </w:pPr>
    </w:p>
    <w:p w:rsidR="00DE7E5C" w:rsidRDefault="00DE7E5C" w:rsidP="00072F5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s-MX"/>
        </w:rPr>
      </w:pPr>
    </w:p>
    <w:p w:rsidR="00DE7E5C" w:rsidRDefault="00DE7E5C" w:rsidP="00072F5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s-MX"/>
        </w:rPr>
      </w:pPr>
    </w:p>
    <w:p w:rsidR="00DE7E5C" w:rsidRDefault="00DE7E5C" w:rsidP="00072F5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s-MX"/>
        </w:rPr>
      </w:pPr>
    </w:p>
    <w:p w:rsidR="00072F5F" w:rsidRDefault="00DE7E5C" w:rsidP="00072F5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s-MX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s-MX"/>
        </w:rPr>
        <w:t>Refugios Temporales.</w:t>
      </w:r>
    </w:p>
    <w:tbl>
      <w:tblPr>
        <w:tblW w:w="10576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319"/>
        <w:gridCol w:w="1985"/>
        <w:gridCol w:w="1843"/>
        <w:gridCol w:w="2268"/>
        <w:gridCol w:w="1701"/>
      </w:tblGrid>
      <w:tr w:rsidR="00DE7E5C" w:rsidRPr="00DE7E5C" w:rsidTr="00DE7E5C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DE7E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COD.REFUGIO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  <w:t>MUNICIPIO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  <w:t>LOCALIDAD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  <w:t>INMUEBLE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  <w:t>DOMICILIO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MX"/>
              </w:rPr>
              <w:t>CAP. (PERSONAS)</w:t>
            </w:r>
          </w:p>
        </w:tc>
      </w:tr>
      <w:tr w:rsidR="00DE7E5C" w:rsidRPr="00DE7E5C" w:rsidTr="00DE7E5C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DE7E5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14-066-001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066PONCITLAN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PONCITLAN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AUDITORIO MPAL.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ALVARO OBREGON NO.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165</w:t>
            </w:r>
          </w:p>
        </w:tc>
      </w:tr>
      <w:tr w:rsidR="00DE7E5C" w:rsidRPr="00DE7E5C" w:rsidTr="00DE7E5C">
        <w:trPr>
          <w:trHeight w:val="20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DE7E5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14-066-003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066PONCITLAN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PONCITLAN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GIMNASIO MPAL.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SANTA MARIA S/N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50</w:t>
            </w:r>
          </w:p>
        </w:tc>
      </w:tr>
      <w:tr w:rsidR="00DE7E5C" w:rsidRPr="00DE7E5C" w:rsidTr="00DE7E5C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DE7E5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14-066-004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066PONCITLAN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MEZCALA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DELEGACION MPAL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SANTUARIO NO.2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35</w:t>
            </w:r>
          </w:p>
        </w:tc>
      </w:tr>
      <w:tr w:rsidR="00DE7E5C" w:rsidRPr="00DE7E5C" w:rsidTr="00DE7E5C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DE7E5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14-066-006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066PONCITLAN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SAN JUAN TECOMATLAN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DELEGACION MPAL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PRIV. ALDAMA NO.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56</w:t>
            </w:r>
          </w:p>
        </w:tc>
      </w:tr>
      <w:tr w:rsidR="00DE7E5C" w:rsidRPr="00DE7E5C" w:rsidTr="00DE7E5C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DE7E5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14-066-007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066PONCITLAN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SAN MIGUEL ZAP.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DELEGACION MPAL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PEDRO MORENO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20</w:t>
            </w:r>
          </w:p>
        </w:tc>
      </w:tr>
      <w:tr w:rsidR="00DE7E5C" w:rsidRPr="00DE7E5C" w:rsidTr="00DE7E5C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DE7E5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14-066-008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066PONCITLAN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CUITZEO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DELEGACION MPAL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CONOCIDO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23</w:t>
            </w:r>
          </w:p>
        </w:tc>
      </w:tr>
      <w:tr w:rsidR="00DE7E5C" w:rsidRPr="00DE7E5C" w:rsidTr="00DE7E5C">
        <w:trPr>
          <w:trHeight w:val="2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DE7E5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14-066-009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066PONCITLAN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SANTA CRUZ EL GDE.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DELEGACION MPAL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CONOCIDO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E5C" w:rsidRPr="00DE7E5C" w:rsidRDefault="00DE7E5C" w:rsidP="00DE7E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</w:pPr>
            <w:r w:rsidRPr="00DE7E5C">
              <w:rPr>
                <w:rFonts w:ascii="Verdana" w:eastAsia="Times New Roman" w:hAnsi="Verdana" w:cs="Arial"/>
                <w:sz w:val="14"/>
                <w:szCs w:val="14"/>
                <w:lang w:eastAsia="es-MX"/>
              </w:rPr>
              <w:t>23</w:t>
            </w:r>
          </w:p>
        </w:tc>
      </w:tr>
    </w:tbl>
    <w:p w:rsidR="00DE7E5C" w:rsidRDefault="00DE7E5C" w:rsidP="00493442">
      <w:pPr>
        <w:spacing w:before="100" w:beforeAutospacing="1" w:after="100" w:afterAutospacing="1" w:line="240" w:lineRule="auto"/>
        <w:ind w:left="1416" w:firstLine="708"/>
        <w:rPr>
          <w:rFonts w:ascii="Bookman Old Style" w:eastAsia="Times New Roman" w:hAnsi="Bookman Old Style" w:cs="Times New Roman"/>
          <w:sz w:val="26"/>
          <w:szCs w:val="26"/>
          <w:lang w:eastAsia="es-MX"/>
        </w:rPr>
      </w:pPr>
      <w:r w:rsidRPr="00ED000B">
        <w:rPr>
          <w:rFonts w:ascii="Bookman Old Style" w:eastAsia="Times New Roman" w:hAnsi="Bookman Old Style" w:cs="Times New Roman"/>
          <w:sz w:val="26"/>
          <w:szCs w:val="26"/>
          <w:lang w:eastAsia="es-MX"/>
        </w:rPr>
        <w:t>INVENTARIO DE RECURSOS.</w:t>
      </w:r>
    </w:p>
    <w:p w:rsidR="00DE7E5C" w:rsidRDefault="00DE7E5C" w:rsidP="00DE7E5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 w:rsidRPr="0008281B">
        <w:rPr>
          <w:rFonts w:ascii="Bookman Old Style" w:eastAsia="Times New Roman" w:hAnsi="Bookman Old Style" w:cs="Times New Roman"/>
          <w:lang w:eastAsia="es-MX"/>
        </w:rPr>
        <w:t>Relación de delegados y agentes municipales del Municipio de Poncitlan.</w:t>
      </w:r>
    </w:p>
    <w:tbl>
      <w:tblPr>
        <w:tblStyle w:val="Sombreadoclaro-nfasis1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701"/>
        <w:gridCol w:w="1560"/>
      </w:tblGrid>
      <w:tr w:rsidR="00DE7E5C" w:rsidRPr="0008281B" w:rsidTr="0097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08281B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08281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409" w:type="dxa"/>
          </w:tcPr>
          <w:p w:rsidR="00DE7E5C" w:rsidRPr="0008281B" w:rsidRDefault="00DE7E5C" w:rsidP="009776FB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 xml:space="preserve">AGENCIA MUNICIPAL / </w:t>
            </w:r>
            <w:r w:rsidRPr="0008281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DELEGACION</w:t>
            </w:r>
          </w:p>
        </w:tc>
        <w:tc>
          <w:tcPr>
            <w:tcW w:w="1701" w:type="dxa"/>
          </w:tcPr>
          <w:p w:rsidR="00DE7E5C" w:rsidRPr="0008281B" w:rsidRDefault="00DE7E5C" w:rsidP="009776FB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TELEFONO DELEGACION.</w:t>
            </w:r>
          </w:p>
        </w:tc>
        <w:tc>
          <w:tcPr>
            <w:tcW w:w="1560" w:type="dxa"/>
          </w:tcPr>
          <w:p w:rsidR="00DE7E5C" w:rsidRPr="0008281B" w:rsidRDefault="00DE7E5C" w:rsidP="009776FB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08281B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TEL.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PARTIC.</w:t>
            </w: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B5721E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Ramón Meza Razo.</w:t>
            </w: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Del. Cuitzeo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69506C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39292</w:t>
            </w:r>
            <w:r w:rsidR="00150999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-</w:t>
            </w:r>
            <w:r w:rsidRPr="0069506C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20023</w:t>
            </w:r>
          </w:p>
        </w:tc>
        <w:tc>
          <w:tcPr>
            <w:tcW w:w="1560" w:type="dxa"/>
          </w:tcPr>
          <w:p w:rsidR="00DE7E5C" w:rsidRPr="0069506C" w:rsidRDefault="009776FB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3929300916</w:t>
            </w:r>
          </w:p>
        </w:tc>
      </w:tr>
      <w:tr w:rsidR="000203B9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203B9" w:rsidRDefault="000203B9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Elitonia Mendoza </w:t>
            </w:r>
            <w:r w:rsidR="00CD53C0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409" w:type="dxa"/>
          </w:tcPr>
          <w:p w:rsidR="000203B9" w:rsidRDefault="000203B9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 xml:space="preserve">Agente 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Mpal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/ Estancia de Cuitzeo</w:t>
            </w:r>
          </w:p>
        </w:tc>
        <w:tc>
          <w:tcPr>
            <w:tcW w:w="1701" w:type="dxa"/>
          </w:tcPr>
          <w:p w:rsidR="000203B9" w:rsidRPr="0069506C" w:rsidRDefault="000203B9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39292-32434</w:t>
            </w:r>
          </w:p>
        </w:tc>
        <w:tc>
          <w:tcPr>
            <w:tcW w:w="1560" w:type="dxa"/>
          </w:tcPr>
          <w:p w:rsidR="000203B9" w:rsidRDefault="000203B9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39210505303929260465</w:t>
            </w: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150999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Saturnino Loza Jacobo</w:t>
            </w: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Del. San Pedro Itzican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3767610284</w:t>
            </w:r>
          </w:p>
        </w:tc>
        <w:tc>
          <w:tcPr>
            <w:tcW w:w="1560" w:type="dxa"/>
          </w:tcPr>
          <w:p w:rsidR="00DE7E5C" w:rsidRPr="0069506C" w:rsidRDefault="00150999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3331509442</w:t>
            </w: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CD53C0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Jesús</w:t>
            </w:r>
            <w:r w:rsidR="009776F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 Solano </w:t>
            </w: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Del. Santa Cruz el G.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9113240</w:t>
            </w:r>
          </w:p>
        </w:tc>
        <w:tc>
          <w:tcPr>
            <w:tcW w:w="1560" w:type="dxa"/>
          </w:tcPr>
          <w:p w:rsidR="00DE7E5C" w:rsidRPr="0069506C" w:rsidRDefault="009776FB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3331744580</w:t>
            </w: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Del. San Juan Tecom.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376763528</w:t>
            </w:r>
          </w:p>
        </w:tc>
        <w:tc>
          <w:tcPr>
            <w:tcW w:w="1560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150999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Heriberto </w:t>
            </w:r>
            <w:r w:rsidR="00B5721E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Pérez</w:t>
            </w: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 </w:t>
            </w:r>
            <w:r w:rsidR="00B5721E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 xml:space="preserve">Del. </w:t>
            </w:r>
            <w:r w:rsidR="00B5721E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Mézcala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 xml:space="preserve"> de la As.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376</w:t>
            </w:r>
            <w:r w:rsidR="00150999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-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76</w:t>
            </w:r>
            <w:r w:rsidR="00150999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-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59001</w:t>
            </w:r>
          </w:p>
        </w:tc>
        <w:tc>
          <w:tcPr>
            <w:tcW w:w="1560" w:type="dxa"/>
          </w:tcPr>
          <w:p w:rsidR="00DE7E5C" w:rsidRPr="0069506C" w:rsidRDefault="00150999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3318630417</w:t>
            </w: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Del. San Miguel Zap.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9212134</w:t>
            </w:r>
          </w:p>
        </w:tc>
        <w:tc>
          <w:tcPr>
            <w:tcW w:w="1560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Ag.M La Zapotera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**</w:t>
            </w:r>
          </w:p>
        </w:tc>
        <w:tc>
          <w:tcPr>
            <w:tcW w:w="1560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Ag.M. Casa Blanca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Ag.M. San Jacinto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 xml:space="preserve">Ag. M. Tlachichilco 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CD53C0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María</w:t>
            </w:r>
            <w:r w:rsidR="009776F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 Catalina </w:t>
            </w: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Rodríguez</w:t>
            </w:r>
            <w:r w:rsidR="009776FB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 Cervantes</w:t>
            </w: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San Luis A. C.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69506C" w:rsidRDefault="009776FB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3318036336</w:t>
            </w: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San Sebastián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Ojo de Agua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La Estancia Sn</w:t>
            </w:r>
          </w:p>
        </w:tc>
        <w:tc>
          <w:tcPr>
            <w:tcW w:w="1701" w:type="dxa"/>
          </w:tcPr>
          <w:p w:rsidR="00DE7E5C" w:rsidRPr="0069506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F42DA0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Chalpicote</w:t>
            </w:r>
          </w:p>
        </w:tc>
        <w:tc>
          <w:tcPr>
            <w:tcW w:w="1701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DB194E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69506C" w:rsidRDefault="009776FB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La C</w:t>
            </w:r>
            <w:r w:rsidR="00DE7E5C" w:rsidRPr="0069506C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uesta M.</w:t>
            </w:r>
          </w:p>
        </w:tc>
        <w:tc>
          <w:tcPr>
            <w:tcW w:w="1701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DB194E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La Pila</w:t>
            </w:r>
          </w:p>
        </w:tc>
        <w:tc>
          <w:tcPr>
            <w:tcW w:w="1701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DB194E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_tradnl" w:eastAsia="es-MX"/>
              </w:rPr>
            </w:pPr>
          </w:p>
        </w:tc>
        <w:tc>
          <w:tcPr>
            <w:tcW w:w="2409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69506C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 xml:space="preserve">Ag. M. San José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de O.</w:t>
            </w:r>
          </w:p>
        </w:tc>
        <w:tc>
          <w:tcPr>
            <w:tcW w:w="1701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DB194E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69506C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Agua Caliente</w:t>
            </w:r>
          </w:p>
        </w:tc>
        <w:tc>
          <w:tcPr>
            <w:tcW w:w="1701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DB194E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La Estancia</w:t>
            </w:r>
          </w:p>
        </w:tc>
        <w:tc>
          <w:tcPr>
            <w:tcW w:w="1701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DB194E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Ag. M. Los Huajes</w:t>
            </w:r>
          </w:p>
        </w:tc>
        <w:tc>
          <w:tcPr>
            <w:tcW w:w="1701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DB194E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CD53C0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Ramón</w:t>
            </w:r>
            <w:r w:rsidR="000203B9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409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Ag, M. El Zapote</w:t>
            </w:r>
          </w:p>
        </w:tc>
        <w:tc>
          <w:tcPr>
            <w:tcW w:w="1701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DB194E" w:rsidRDefault="000203B9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3314142073</w:t>
            </w: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E7E5C" w:rsidRPr="00DA3EDC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DE7E5C" w:rsidRPr="0069506C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 xml:space="preserve">Ag. M. santa maría de </w:t>
            </w:r>
          </w:p>
        </w:tc>
        <w:tc>
          <w:tcPr>
            <w:tcW w:w="1701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*</w:t>
            </w:r>
          </w:p>
        </w:tc>
        <w:tc>
          <w:tcPr>
            <w:tcW w:w="1560" w:type="dxa"/>
          </w:tcPr>
          <w:p w:rsidR="00DE7E5C" w:rsidRPr="00DB194E" w:rsidRDefault="00DE7E5C" w:rsidP="009776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</w:tbl>
    <w:p w:rsidR="00DE7E5C" w:rsidRDefault="00DE7E5C" w:rsidP="00DE7E5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lang w:eastAsia="es-MX"/>
        </w:rPr>
      </w:pPr>
    </w:p>
    <w:p w:rsidR="00DE7E5C" w:rsidRDefault="00DE7E5C" w:rsidP="00DE7E5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lang w:eastAsia="es-MX"/>
        </w:rPr>
      </w:pPr>
    </w:p>
    <w:p w:rsidR="00DE7E5C" w:rsidRPr="00DE7E5C" w:rsidRDefault="00DE7E5C" w:rsidP="00DE7E5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lang w:eastAsia="es-MX"/>
        </w:rPr>
      </w:pPr>
    </w:p>
    <w:p w:rsidR="00DE7E5C" w:rsidRPr="00DE7E5C" w:rsidRDefault="00DE7E5C" w:rsidP="00DE7E5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lang w:eastAsia="es-MX"/>
        </w:rPr>
      </w:pPr>
      <w:r w:rsidRPr="00DE7E5C">
        <w:rPr>
          <w:rFonts w:ascii="Bookman Old Style" w:eastAsia="Times New Roman" w:hAnsi="Bookman Old Style" w:cs="Times New Roman"/>
          <w:b/>
          <w:sz w:val="24"/>
          <w:lang w:eastAsia="es-MX"/>
        </w:rPr>
        <w:t>Inventario de Recursos Materiales</w:t>
      </w:r>
      <w:r w:rsidRPr="00DE7E5C">
        <w:rPr>
          <w:rFonts w:ascii="Bookman Old Style" w:eastAsia="Times New Roman" w:hAnsi="Bookman Old Style" w:cs="Times New Roman"/>
          <w:sz w:val="24"/>
          <w:lang w:eastAsia="es-MX"/>
        </w:rPr>
        <w:t>.</w:t>
      </w:r>
    </w:p>
    <w:tbl>
      <w:tblPr>
        <w:tblStyle w:val="Listaclara-nfasis6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E7E5C" w:rsidTr="0097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Unidades de Emergencias</w:t>
            </w:r>
          </w:p>
        </w:tc>
        <w:tc>
          <w:tcPr>
            <w:tcW w:w="4489" w:type="dxa"/>
          </w:tcPr>
          <w:p w:rsidR="00DE7E5C" w:rsidRDefault="00DE7E5C" w:rsidP="009776F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lang w:eastAsia="es-MX"/>
              </w:rPr>
              <w:t>Tipo</w:t>
            </w: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Pr="00E51515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E5151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Unidad bravo 04 para rescates</w:t>
            </w:r>
          </w:p>
        </w:tc>
        <w:tc>
          <w:tcPr>
            <w:tcW w:w="4489" w:type="dxa"/>
          </w:tcPr>
          <w:p w:rsidR="00DE7E5C" w:rsidRPr="00E51515" w:rsidRDefault="00DE7E5C" w:rsidP="009776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E51515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Pick – up</w:t>
            </w: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Pr="00E51515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Unidades B- 03, U-1481, U-1002</w:t>
            </w:r>
          </w:p>
        </w:tc>
        <w:tc>
          <w:tcPr>
            <w:tcW w:w="4489" w:type="dxa"/>
          </w:tcPr>
          <w:p w:rsidR="00DE7E5C" w:rsidRPr="00E51515" w:rsidRDefault="00DE7E5C" w:rsidP="009776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r w:rsidRPr="00E51515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Ambulancia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s</w:t>
            </w: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Pr="00E51515" w:rsidRDefault="00DE7E5C" w:rsidP="009776FB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</w:pPr>
            <w:r w:rsidRPr="00E5151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eastAsia="es-MX"/>
              </w:rPr>
              <w:t>Unidad Bravo 02</w:t>
            </w:r>
          </w:p>
        </w:tc>
        <w:tc>
          <w:tcPr>
            <w:tcW w:w="4489" w:type="dxa"/>
          </w:tcPr>
          <w:p w:rsidR="00DE7E5C" w:rsidRPr="00E51515" w:rsidRDefault="00DE7E5C" w:rsidP="009776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  <w:proofErr w:type="spellStart"/>
            <w:r w:rsidRPr="00E51515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Chevrolete</w:t>
            </w:r>
            <w:proofErr w:type="spellEnd"/>
            <w:r w:rsidRPr="00E51515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 xml:space="preserve"> 3 </w:t>
            </w:r>
            <w:proofErr w:type="spellStart"/>
            <w:r w:rsidRPr="00E51515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tons</w:t>
            </w:r>
            <w:proofErr w:type="spellEnd"/>
            <w:r w:rsidRPr="00E51515"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  <w:t>. Vehículo adaptado para combate de incendios.</w:t>
            </w:r>
          </w:p>
        </w:tc>
      </w:tr>
    </w:tbl>
    <w:p w:rsidR="00DE7E5C" w:rsidRDefault="00DE7E5C" w:rsidP="00DE7E5C">
      <w:pPr>
        <w:rPr>
          <w:rFonts w:ascii="Bookman Old Style" w:eastAsia="Times New Roman" w:hAnsi="Bookman Old Style" w:cs="Times New Roman"/>
          <w:lang w:eastAsia="es-MX"/>
        </w:rPr>
      </w:pPr>
    </w:p>
    <w:p w:rsidR="00DE7E5C" w:rsidRPr="00493442" w:rsidRDefault="00DE7E5C" w:rsidP="00DE7E5C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es-MX"/>
        </w:rPr>
      </w:pPr>
      <w:r w:rsidRPr="00493442">
        <w:rPr>
          <w:rFonts w:ascii="Bookman Old Style" w:eastAsia="Times New Roman" w:hAnsi="Bookman Old Style" w:cs="Times New Roman"/>
          <w:b/>
          <w:sz w:val="24"/>
          <w:szCs w:val="24"/>
          <w:lang w:eastAsia="es-MX"/>
        </w:rPr>
        <w:t>Teléfonos de Emergencia.</w:t>
      </w:r>
    </w:p>
    <w:tbl>
      <w:tblPr>
        <w:tblStyle w:val="Listamedia1-nfasis5"/>
        <w:tblW w:w="0" w:type="auto"/>
        <w:tblLook w:val="01E0" w:firstRow="1" w:lastRow="1" w:firstColumn="1" w:lastColumn="1" w:noHBand="0" w:noVBand="0"/>
      </w:tblPr>
      <w:tblGrid>
        <w:gridCol w:w="4644"/>
        <w:gridCol w:w="4316"/>
      </w:tblGrid>
      <w:tr w:rsidR="00DE7E5C" w:rsidRPr="007B5F65" w:rsidTr="0097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INSTITUCION.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TELEFONOS DE EMERGENCIA.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Centro de salud. Poncitlan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01391-9310767</w:t>
            </w:r>
          </w:p>
        </w:tc>
      </w:tr>
      <w:tr w:rsidR="00DE7E5C" w:rsidRPr="007B5F65" w:rsidTr="009776F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I.M.S.S. Poncitlan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01391-9210676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Agencia del Ministerio Publico Común Poncitlan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</w:p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01391-9213292</w:t>
            </w:r>
          </w:p>
        </w:tc>
      </w:tr>
      <w:tr w:rsidR="00DE7E5C" w:rsidRPr="007B5F65" w:rsidTr="009776F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Unidad Estatal de Protección</w:t>
            </w: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 xml:space="preserve"> Civil Base Poncitlan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01391-9210020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911 de Ocotlán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01392-9251534</w:t>
            </w:r>
          </w:p>
        </w:tc>
      </w:tr>
      <w:tr w:rsidR="00DE7E5C" w:rsidRPr="007B5F65" w:rsidTr="009776FB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Base Central Unidad Estatal de Protección Civil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</w:p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013336753060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92/o. de Infantería Jamay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01392-9240029</w:t>
            </w:r>
          </w:p>
        </w:tc>
      </w:tr>
      <w:tr w:rsidR="00DE7E5C" w:rsidRPr="007B5F65" w:rsidTr="009776F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C.F.E. Poncitlan.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01391-9210004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Bomberos Ocotlán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01392-9220020</w:t>
            </w:r>
          </w:p>
        </w:tc>
      </w:tr>
      <w:tr w:rsidR="00DE7E5C" w:rsidRPr="007B5F65" w:rsidTr="009776F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C.N.A. Ocotlán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01392-9225081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Cruz Roja Ocotlán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01392-9221201</w:t>
            </w:r>
          </w:p>
        </w:tc>
      </w:tr>
      <w:tr w:rsidR="00DE7E5C" w:rsidRPr="007B5F65" w:rsidTr="009776F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P.F.P. Ocotlán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01392-9222267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Forense Ocotlán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01392-9222019</w:t>
            </w:r>
          </w:p>
        </w:tc>
      </w:tr>
      <w:tr w:rsidR="00DE7E5C" w:rsidRPr="007B5F65" w:rsidTr="009776F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Hospital Milenio Ocotlán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01392-9222975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Hospital Munguía Ocotlán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01392-9225550</w:t>
            </w:r>
          </w:p>
        </w:tc>
      </w:tr>
      <w:tr w:rsidR="00DE7E5C" w:rsidRPr="007B5F65" w:rsidTr="009776F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Hospital San Vicente Ocotlán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01392-9221150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n-U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n-US" w:eastAsia="es-ES"/>
              </w:rPr>
              <w:t>I.M.S.S. Ocotlan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n-U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n-US" w:eastAsia="es-ES"/>
              </w:rPr>
              <w:t>01392-9221276</w:t>
            </w:r>
          </w:p>
        </w:tc>
      </w:tr>
      <w:tr w:rsidR="00DE7E5C" w:rsidRPr="007B5F65" w:rsidTr="009776F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Protección Civil Mpal. La Barca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01393-9355000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584B64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Fco</w:t>
            </w:r>
            <w:proofErr w:type="spellEnd"/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. Bernardo -</w:t>
            </w:r>
            <w:r w:rsidR="00DE7E5C"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Capitanía de Puerto Chapala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Default="00A9601F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01376-76-52230/56636</w:t>
            </w:r>
          </w:p>
          <w:p w:rsidR="00584B64" w:rsidRPr="007B5F65" w:rsidRDefault="00584B64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Cel. 3317535536</w:t>
            </w:r>
          </w:p>
        </w:tc>
      </w:tr>
      <w:tr w:rsidR="00DE7E5C" w:rsidRPr="007B5F65" w:rsidTr="009776F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Cruz Roja Chapala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01376-7652553/52308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Protección Civil y Bomberos Mpal. Chapala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01376-7663615</w:t>
            </w:r>
          </w:p>
        </w:tc>
      </w:tr>
      <w:tr w:rsidR="00DE7E5C" w:rsidRPr="007B5F65" w:rsidTr="009776F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Protección Civil y Bomberos Ixtlahuacan de los Membrillos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01376-7623000 ext. 138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Protección Civil y Bomberos Mpal. Jamay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01392-9240485</w:t>
            </w:r>
          </w:p>
        </w:tc>
      </w:tr>
      <w:tr w:rsidR="00DE7E5C" w:rsidRPr="007B5F65" w:rsidTr="009776F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Dirección. Gral. Seguridad Pública Poncitlan.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01391-9210270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lastRenderedPageBreak/>
              <w:t xml:space="preserve">Protección Civil y Bomberos </w:t>
            </w:r>
            <w:proofErr w:type="spellStart"/>
            <w:r w:rsidRPr="007B5F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Mpal</w:t>
            </w:r>
            <w:proofErr w:type="spellEnd"/>
            <w:r w:rsidRPr="007B5F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. Poncitlan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7B5F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01391-9210270 Ext. 108</w:t>
            </w:r>
          </w:p>
        </w:tc>
      </w:tr>
      <w:tr w:rsidR="00DE7E5C" w:rsidRPr="007B5F65" w:rsidTr="009776F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Servicios Médicos Municipales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DE7E5C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01391-92-13387</w:t>
            </w:r>
          </w:p>
        </w:tc>
      </w:tr>
      <w:tr w:rsidR="00DE7E5C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E7E5C" w:rsidRPr="007B5F65" w:rsidRDefault="009776FB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 xml:space="preserve">Roberto </w:t>
            </w:r>
            <w:r w:rsidR="00CD53C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Pérez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 xml:space="preserve"> </w:t>
            </w:r>
            <w:r w:rsidR="00CD53C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Gutiérrez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, Presidente usuarios Presa Calicanto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DE7E5C" w:rsidRPr="007B5F65" w:rsidRDefault="009776FB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3318232323</w:t>
            </w:r>
          </w:p>
        </w:tc>
      </w:tr>
      <w:tr w:rsidR="009776FB" w:rsidRPr="007B5F65" w:rsidTr="009776F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776FB" w:rsidRPr="000203B9" w:rsidRDefault="009776FB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0203B9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 xml:space="preserve">Bombeo </w:t>
            </w:r>
            <w:r w:rsidR="000203B9" w:rsidRPr="000203B9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Ocotlán</w:t>
            </w:r>
            <w:r w:rsidRPr="000203B9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. Personal las 24 horas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9776FB" w:rsidRPr="000203B9" w:rsidRDefault="009776FB" w:rsidP="009776F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Bookman Old Style" w:eastAsia="Times New Roman" w:hAnsi="Bookman Old Style" w:cs="Times New Roman"/>
                <w:b w:val="0"/>
                <w:color w:val="1F497D" w:themeColor="text2"/>
                <w:sz w:val="20"/>
                <w:szCs w:val="20"/>
                <w:lang w:val="es-ES" w:eastAsia="es-ES"/>
              </w:rPr>
            </w:pPr>
            <w:r w:rsidRPr="000203B9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39292-55145</w:t>
            </w:r>
          </w:p>
        </w:tc>
      </w:tr>
      <w:tr w:rsidR="009776FB" w:rsidRPr="007B5F65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776FB" w:rsidRPr="000203B9" w:rsidRDefault="000203B9" w:rsidP="009776FB">
            <w:pPr>
              <w:jc w:val="center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0203B9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José Alberto Pérez Palacios/Jefe Sección Siapa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9776FB" w:rsidRPr="000203B9" w:rsidRDefault="000203B9" w:rsidP="009776FB">
            <w:pPr>
              <w:pStyle w:val="Prrafodelista"/>
              <w:ind w:left="750"/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</w:pPr>
            <w:r w:rsidRPr="000203B9">
              <w:rPr>
                <w:rFonts w:ascii="Bookman Old Style" w:eastAsia="Times New Roman" w:hAnsi="Bookman Old Style" w:cs="Times New Roman"/>
                <w:b w:val="0"/>
                <w:sz w:val="20"/>
                <w:szCs w:val="20"/>
                <w:lang w:val="es-ES" w:eastAsia="es-ES"/>
              </w:rPr>
              <w:t>36011155</w:t>
            </w:r>
          </w:p>
        </w:tc>
      </w:tr>
      <w:tr w:rsidR="000203B9" w:rsidRPr="007B5F65" w:rsidTr="009776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203B9" w:rsidRDefault="000203B9" w:rsidP="009776FB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Alejandrina Hernández Castellanos/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Dif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 xml:space="preserve"> Jalisco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6" w:type="dxa"/>
          </w:tcPr>
          <w:p w:rsidR="000203B9" w:rsidRDefault="000203B9" w:rsidP="009776FB">
            <w:pPr>
              <w:pStyle w:val="Prrafodelista"/>
              <w:ind w:left="750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3921179657</w:t>
            </w:r>
          </w:p>
        </w:tc>
      </w:tr>
    </w:tbl>
    <w:p w:rsidR="00803BAA" w:rsidRDefault="00803BAA" w:rsidP="00DE7E5C">
      <w:pPr>
        <w:jc w:val="center"/>
        <w:rPr>
          <w:rFonts w:ascii="Bookman Old Style" w:hAnsi="Bookman Old Style" w:cs="Tahoma"/>
          <w:sz w:val="24"/>
          <w:szCs w:val="24"/>
          <w:lang w:val="es-ES_tradnl"/>
        </w:rPr>
      </w:pPr>
    </w:p>
    <w:p w:rsidR="00DE7E5C" w:rsidRDefault="00DE7E5C" w:rsidP="00DE7E5C">
      <w:pPr>
        <w:jc w:val="center"/>
        <w:rPr>
          <w:rFonts w:ascii="Bookman Old Style" w:hAnsi="Bookman Old Style" w:cs="Tahoma"/>
          <w:sz w:val="24"/>
          <w:szCs w:val="24"/>
          <w:lang w:val="es-ES_tradnl"/>
        </w:rPr>
      </w:pPr>
      <w:r w:rsidRPr="00DB42AC">
        <w:rPr>
          <w:rFonts w:ascii="Bookman Old Style" w:hAnsi="Bookman Old Style" w:cs="Tahoma"/>
          <w:sz w:val="24"/>
          <w:szCs w:val="24"/>
          <w:lang w:val="es-ES_tradnl"/>
        </w:rPr>
        <w:t>Inventario de Recursos Humanos.</w:t>
      </w:r>
    </w:p>
    <w:p w:rsidR="00DE7E5C" w:rsidRPr="00A9367A" w:rsidRDefault="00DE7E5C" w:rsidP="00DE7E5C">
      <w:pPr>
        <w:jc w:val="center"/>
        <w:rPr>
          <w:rFonts w:ascii="Bookman Old Style" w:hAnsi="Bookman Old Style" w:cs="Tahoma"/>
          <w:sz w:val="20"/>
          <w:szCs w:val="20"/>
          <w:lang w:val="es-ES_tradnl"/>
        </w:rPr>
      </w:pPr>
      <w:r w:rsidRPr="00A9367A">
        <w:rPr>
          <w:rFonts w:ascii="Bookman Old Style" w:hAnsi="Bookman Old Style" w:cs="Tahoma"/>
          <w:sz w:val="20"/>
          <w:szCs w:val="20"/>
          <w:lang w:val="es-ES_tradnl"/>
        </w:rPr>
        <w:t>UNIDAD MUNICIPAL DE PROTECCION CIVIL Y BOMBEROS.</w:t>
      </w:r>
    </w:p>
    <w:tbl>
      <w:tblPr>
        <w:tblStyle w:val="Listaclara-nfasis6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E7E5C" w:rsidTr="0097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E7E5C" w:rsidRPr="00A9367A" w:rsidRDefault="00DE7E5C" w:rsidP="009776FB">
            <w:pPr>
              <w:jc w:val="center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  <w:r w:rsidRPr="00A9367A"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>Personal disponible</w:t>
            </w:r>
          </w:p>
        </w:tc>
        <w:tc>
          <w:tcPr>
            <w:tcW w:w="2993" w:type="dxa"/>
          </w:tcPr>
          <w:p w:rsidR="00DE7E5C" w:rsidRPr="00A9367A" w:rsidRDefault="00DE7E5C" w:rsidP="009776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  <w:r w:rsidRPr="00A9367A"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 xml:space="preserve">Turno 1 </w:t>
            </w:r>
          </w:p>
        </w:tc>
        <w:tc>
          <w:tcPr>
            <w:tcW w:w="2993" w:type="dxa"/>
          </w:tcPr>
          <w:p w:rsidR="00DE7E5C" w:rsidRPr="00A9367A" w:rsidRDefault="00DE7E5C" w:rsidP="009776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  <w:r w:rsidRPr="00A9367A"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>Turno 2</w:t>
            </w: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E7E5C" w:rsidRPr="00A9367A" w:rsidRDefault="00493442" w:rsidP="009776FB">
            <w:pPr>
              <w:jc w:val="center"/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  <w:t>10</w:t>
            </w:r>
            <w:r w:rsidR="00DE7E5C" w:rsidRPr="00A9367A"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  <w:t xml:space="preserve"> elementos</w:t>
            </w:r>
            <w:r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  <w:t xml:space="preserve"> operativos</w:t>
            </w:r>
          </w:p>
        </w:tc>
        <w:tc>
          <w:tcPr>
            <w:tcW w:w="2993" w:type="dxa"/>
          </w:tcPr>
          <w:p w:rsidR="00DE7E5C" w:rsidRPr="00A9367A" w:rsidRDefault="00493442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 xml:space="preserve">2 paramédicos </w:t>
            </w:r>
          </w:p>
        </w:tc>
        <w:tc>
          <w:tcPr>
            <w:tcW w:w="2993" w:type="dxa"/>
          </w:tcPr>
          <w:p w:rsidR="00DE7E5C" w:rsidRPr="00A9367A" w:rsidRDefault="00493442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 xml:space="preserve">4 Paramédicos </w:t>
            </w: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E7E5C" w:rsidRPr="00A9367A" w:rsidRDefault="00DE7E5C" w:rsidP="009776FB">
            <w:pPr>
              <w:jc w:val="center"/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</w:pPr>
            <w:r w:rsidRPr="00A9367A"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  <w:t>1 jefe Comandante</w:t>
            </w:r>
          </w:p>
        </w:tc>
        <w:tc>
          <w:tcPr>
            <w:tcW w:w="2993" w:type="dxa"/>
          </w:tcPr>
          <w:p w:rsidR="00DE7E5C" w:rsidRPr="00A9367A" w:rsidRDefault="00493442" w:rsidP="00977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>2</w:t>
            </w:r>
            <w:r w:rsidR="00DE7E5C" w:rsidRPr="00A9367A"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 xml:space="preserve"> elementos de bomberos</w:t>
            </w:r>
          </w:p>
        </w:tc>
        <w:tc>
          <w:tcPr>
            <w:tcW w:w="2993" w:type="dxa"/>
          </w:tcPr>
          <w:p w:rsidR="00DE7E5C" w:rsidRPr="00A9367A" w:rsidRDefault="00DE7E5C" w:rsidP="001D2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  <w:r w:rsidRPr="00A9367A"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 xml:space="preserve"> </w:t>
            </w:r>
            <w:r w:rsidR="00493442"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 xml:space="preserve">2 </w:t>
            </w:r>
            <w:r w:rsidR="001D2260"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>e</w:t>
            </w:r>
            <w:r w:rsidRPr="00A9367A">
              <w:rPr>
                <w:rFonts w:ascii="Bookman Old Style" w:hAnsi="Bookman Old Style" w:cs="Tahoma"/>
                <w:sz w:val="20"/>
                <w:szCs w:val="20"/>
                <w:lang w:val="es-ES_tradnl"/>
              </w:rPr>
              <w:t>lementos de bomberos</w:t>
            </w:r>
          </w:p>
        </w:tc>
      </w:tr>
      <w:tr w:rsidR="00DE7E5C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E7E5C" w:rsidRPr="00A9367A" w:rsidRDefault="00DE7E5C" w:rsidP="001D2260">
            <w:pPr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</w:pPr>
            <w:r w:rsidRPr="00A9367A"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  <w:t xml:space="preserve"> </w:t>
            </w:r>
            <w:r w:rsidR="001D2260"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  <w:t>1</w:t>
            </w:r>
            <w:r w:rsidRPr="00A9367A"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  <w:t xml:space="preserve"> elemento operativo – administrativo</w:t>
            </w:r>
          </w:p>
        </w:tc>
        <w:tc>
          <w:tcPr>
            <w:tcW w:w="2993" w:type="dxa"/>
          </w:tcPr>
          <w:p w:rsidR="00DE7E5C" w:rsidRPr="00A9367A" w:rsidRDefault="00DE7E5C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:rsidR="00DE7E5C" w:rsidRPr="00A9367A" w:rsidRDefault="00DE7E5C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</w:p>
        </w:tc>
      </w:tr>
      <w:tr w:rsidR="00DE7E5C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E7E5C" w:rsidRPr="00A9367A" w:rsidRDefault="00DE7E5C" w:rsidP="009776FB">
            <w:pPr>
              <w:jc w:val="center"/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</w:pPr>
            <w:r w:rsidRPr="00A9367A"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  <w:t xml:space="preserve">1 elemento de Prevención </w:t>
            </w:r>
          </w:p>
        </w:tc>
        <w:tc>
          <w:tcPr>
            <w:tcW w:w="2993" w:type="dxa"/>
          </w:tcPr>
          <w:p w:rsidR="00DE7E5C" w:rsidRPr="00A9367A" w:rsidRDefault="00DE7E5C" w:rsidP="00977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:rsidR="00DE7E5C" w:rsidRPr="00A9367A" w:rsidRDefault="00DE7E5C" w:rsidP="00977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</w:p>
        </w:tc>
      </w:tr>
      <w:tr w:rsidR="00493442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93442" w:rsidRPr="00A9367A" w:rsidRDefault="00493442" w:rsidP="009776FB">
            <w:pPr>
              <w:jc w:val="center"/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Tahoma"/>
                <w:b w:val="0"/>
                <w:sz w:val="20"/>
                <w:szCs w:val="20"/>
                <w:lang w:val="es-ES_tradnl"/>
              </w:rPr>
              <w:t>2 elementos voluntarios</w:t>
            </w:r>
          </w:p>
        </w:tc>
        <w:tc>
          <w:tcPr>
            <w:tcW w:w="2993" w:type="dxa"/>
          </w:tcPr>
          <w:p w:rsidR="00493442" w:rsidRPr="00A9367A" w:rsidRDefault="00493442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:rsidR="00493442" w:rsidRPr="00A9367A" w:rsidRDefault="00493442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ahoma"/>
                <w:sz w:val="20"/>
                <w:szCs w:val="20"/>
                <w:lang w:val="es-ES_tradnl"/>
              </w:rPr>
            </w:pPr>
          </w:p>
        </w:tc>
      </w:tr>
    </w:tbl>
    <w:p w:rsidR="00DE7E5C" w:rsidRPr="008D4963" w:rsidRDefault="00DE7E5C" w:rsidP="00DE7E5C">
      <w:pPr>
        <w:jc w:val="center"/>
        <w:rPr>
          <w:rFonts w:ascii="Bookman Old Style" w:hAnsi="Bookman Old Style" w:cs="Tahoma"/>
          <w:lang w:val="es-ES_tradnl"/>
        </w:rPr>
      </w:pPr>
    </w:p>
    <w:p w:rsidR="00DE7E5C" w:rsidRPr="00A9367A" w:rsidRDefault="00DE7E5C" w:rsidP="00DE7E5C">
      <w:pPr>
        <w:jc w:val="center"/>
        <w:rPr>
          <w:rFonts w:ascii="Bookman Old Style" w:hAnsi="Bookman Old Style" w:cs="Tahoma"/>
          <w:sz w:val="20"/>
          <w:szCs w:val="20"/>
          <w:lang w:val="es-ES_tradnl"/>
        </w:rPr>
      </w:pPr>
      <w:r w:rsidRPr="00A9367A">
        <w:rPr>
          <w:rFonts w:ascii="Bookman Old Style" w:hAnsi="Bookman Old Style" w:cs="Tahoma"/>
          <w:sz w:val="20"/>
          <w:szCs w:val="20"/>
          <w:lang w:val="es-ES_tradnl"/>
        </w:rPr>
        <w:t>SERVICIOS MEDICOS MUNICIPALES.</w:t>
      </w:r>
    </w:p>
    <w:tbl>
      <w:tblPr>
        <w:tblStyle w:val="Listaclara-nfasis5"/>
        <w:tblW w:w="0" w:type="auto"/>
        <w:tblLook w:val="01E0" w:firstRow="1" w:lastRow="1" w:firstColumn="1" w:lastColumn="1" w:noHBand="0" w:noVBand="0"/>
      </w:tblPr>
      <w:tblGrid>
        <w:gridCol w:w="1722"/>
        <w:gridCol w:w="1642"/>
        <w:gridCol w:w="2096"/>
        <w:gridCol w:w="1679"/>
        <w:gridCol w:w="1581"/>
      </w:tblGrid>
      <w:tr w:rsidR="00DE7E5C" w:rsidRPr="00242730" w:rsidTr="0097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DE7E5C" w:rsidRPr="00242730" w:rsidRDefault="00DE7E5C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Pers.</w:t>
            </w:r>
            <w:r w:rsidR="001D2260">
              <w:rPr>
                <w:rFonts w:ascii="Comic Sans MS" w:hAnsi="Comic Sans MS"/>
                <w:b w:val="0"/>
                <w:sz w:val="18"/>
                <w:szCs w:val="18"/>
              </w:rPr>
              <w:t xml:space="preserve"> </w:t>
            </w: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disponible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DE7E5C" w:rsidRPr="00242730" w:rsidRDefault="00DE7E5C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Vehículos</w:t>
            </w:r>
          </w:p>
        </w:tc>
        <w:tc>
          <w:tcPr>
            <w:tcW w:w="2096" w:type="dxa"/>
          </w:tcPr>
          <w:p w:rsidR="00DE7E5C" w:rsidRPr="00242730" w:rsidRDefault="00DE7E5C" w:rsidP="00977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Voluntarios.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DE7E5C" w:rsidRPr="00242730" w:rsidRDefault="00DE7E5C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Herramienta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DE7E5C" w:rsidRPr="00242730" w:rsidRDefault="00DE7E5C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 xml:space="preserve"> Otros.</w:t>
            </w:r>
          </w:p>
        </w:tc>
      </w:tr>
      <w:tr w:rsidR="00DE7E5C" w:rsidRPr="00242730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DE7E5C" w:rsidRPr="00242730" w:rsidRDefault="00DE7E5C" w:rsidP="009776FB">
            <w:pPr>
              <w:tabs>
                <w:tab w:val="left" w:pos="660"/>
                <w:tab w:val="center" w:pos="75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ab/>
              <w:t>4 Dr.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6" w:type="dxa"/>
          </w:tcPr>
          <w:p w:rsidR="00DE7E5C" w:rsidRPr="00242730" w:rsidRDefault="00DE7E5C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Material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DE7E5C" w:rsidRPr="00242730" w:rsidRDefault="00DE7E5C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7E5C" w:rsidRPr="00242730" w:rsidTr="0097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administrativos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6" w:type="dxa"/>
          </w:tcPr>
          <w:p w:rsidR="00DE7E5C" w:rsidRPr="00242730" w:rsidRDefault="00DE7E5C" w:rsidP="0097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pre hospitalario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7E5C" w:rsidRPr="00242730" w:rsidTr="009776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DE7E5C" w:rsidRPr="00242730" w:rsidRDefault="00DE7E5C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6" w:type="dxa"/>
          </w:tcPr>
          <w:p w:rsidR="00DE7E5C" w:rsidRPr="00242730" w:rsidRDefault="00DE7E5C" w:rsidP="009776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DE7E5C" w:rsidRPr="00242730" w:rsidRDefault="00DE7E5C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E7E5C" w:rsidRPr="004E073F" w:rsidRDefault="00DE7E5C" w:rsidP="00DE7E5C">
      <w:pPr>
        <w:spacing w:after="0"/>
        <w:rPr>
          <w:rFonts w:ascii="Bookman Old Style" w:hAnsi="Bookman Old Style"/>
          <w:sz w:val="18"/>
          <w:szCs w:val="18"/>
        </w:rPr>
      </w:pPr>
      <w:r w:rsidRPr="004E073F">
        <w:rPr>
          <w:rFonts w:ascii="Bookman Old Style" w:hAnsi="Bookman Old Style"/>
          <w:sz w:val="18"/>
          <w:szCs w:val="18"/>
        </w:rPr>
        <w:t>Responsable del Dpto.:- Dr. Arturo Castellanos Loza</w:t>
      </w:r>
    </w:p>
    <w:p w:rsidR="00DE7E5C" w:rsidRPr="004E073F" w:rsidRDefault="00DE7E5C" w:rsidP="00DE7E5C">
      <w:pPr>
        <w:spacing w:after="0"/>
        <w:rPr>
          <w:rFonts w:ascii="Bookman Old Style" w:hAnsi="Bookman Old Style"/>
          <w:sz w:val="18"/>
          <w:szCs w:val="18"/>
        </w:rPr>
      </w:pPr>
      <w:r w:rsidRPr="004E073F">
        <w:rPr>
          <w:rFonts w:ascii="Bookman Old Style" w:hAnsi="Bookman Old Style"/>
          <w:sz w:val="18"/>
          <w:szCs w:val="18"/>
        </w:rPr>
        <w:t xml:space="preserve">                                       Domicilio.- Calle López Mateos No.326                             </w:t>
      </w:r>
    </w:p>
    <w:p w:rsidR="00DE7E5C" w:rsidRPr="004E073F" w:rsidRDefault="00DE7E5C" w:rsidP="00DE7E5C">
      <w:pPr>
        <w:spacing w:after="0"/>
        <w:rPr>
          <w:rFonts w:ascii="Bookman Old Style" w:hAnsi="Bookman Old Style"/>
          <w:sz w:val="18"/>
          <w:szCs w:val="18"/>
        </w:rPr>
      </w:pPr>
      <w:r w:rsidRPr="004E073F">
        <w:rPr>
          <w:rFonts w:ascii="Bookman Old Style" w:hAnsi="Bookman Old Style"/>
          <w:sz w:val="18"/>
          <w:szCs w:val="18"/>
        </w:rPr>
        <w:t xml:space="preserve">                                       Poncitlan, Jalisco.</w:t>
      </w:r>
    </w:p>
    <w:p w:rsidR="00DE7E5C" w:rsidRPr="004E073F" w:rsidRDefault="00DE7E5C" w:rsidP="00DE7E5C">
      <w:pPr>
        <w:spacing w:after="0"/>
        <w:rPr>
          <w:rFonts w:ascii="Bookman Old Style" w:hAnsi="Bookman Old Style"/>
          <w:sz w:val="18"/>
          <w:szCs w:val="18"/>
        </w:rPr>
      </w:pPr>
      <w:r w:rsidRPr="004E073F">
        <w:rPr>
          <w:rFonts w:ascii="Bookman Old Style" w:hAnsi="Bookman Old Style"/>
          <w:sz w:val="18"/>
          <w:szCs w:val="18"/>
        </w:rPr>
        <w:t xml:space="preserve">                                       Teléfono:- 3336262789</w:t>
      </w:r>
    </w:p>
    <w:p w:rsidR="00DE7E5C" w:rsidRDefault="00DE7E5C" w:rsidP="00DE7E5C">
      <w:pPr>
        <w:spacing w:after="0"/>
        <w:rPr>
          <w:rFonts w:ascii="Comic Sans MS" w:hAnsi="Comic Sans MS"/>
          <w:sz w:val="18"/>
          <w:szCs w:val="18"/>
        </w:rPr>
      </w:pPr>
    </w:p>
    <w:p w:rsidR="00803BAA" w:rsidRDefault="00803BAA" w:rsidP="00DE7E5C">
      <w:pPr>
        <w:spacing w:after="0"/>
        <w:rPr>
          <w:rFonts w:ascii="Comic Sans MS" w:hAnsi="Comic Sans MS"/>
          <w:sz w:val="18"/>
          <w:szCs w:val="18"/>
        </w:rPr>
      </w:pPr>
    </w:p>
    <w:p w:rsidR="00DE7E5C" w:rsidRPr="00D63539" w:rsidRDefault="00DE7E5C" w:rsidP="00DE7E5C">
      <w:pPr>
        <w:jc w:val="center"/>
        <w:outlineLvl w:val="0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>DIRECCION DE SEGURIDAD PÚBLICA MUNICIPAL.</w:t>
      </w:r>
    </w:p>
    <w:tbl>
      <w:tblPr>
        <w:tblStyle w:val="Listavistosa-nfasis3"/>
        <w:tblW w:w="0" w:type="auto"/>
        <w:tblLook w:val="01E0" w:firstRow="1" w:lastRow="1" w:firstColumn="1" w:lastColumn="1" w:noHBand="0" w:noVBand="0"/>
      </w:tblPr>
      <w:tblGrid>
        <w:gridCol w:w="1767"/>
        <w:gridCol w:w="1684"/>
        <w:gridCol w:w="2150"/>
        <w:gridCol w:w="1722"/>
        <w:gridCol w:w="1622"/>
      </w:tblGrid>
      <w:tr w:rsidR="00DE7E5C" w:rsidRPr="00242730" w:rsidTr="0097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DE7E5C" w:rsidRPr="00242730" w:rsidRDefault="00DE7E5C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proofErr w:type="spellStart"/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Pers</w:t>
            </w:r>
            <w:proofErr w:type="spellEnd"/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.</w:t>
            </w:r>
            <w:r w:rsidR="001D2260">
              <w:rPr>
                <w:rFonts w:ascii="Comic Sans MS" w:hAnsi="Comic Sans MS"/>
                <w:b w:val="0"/>
                <w:sz w:val="18"/>
                <w:szCs w:val="18"/>
              </w:rPr>
              <w:t xml:space="preserve"> </w:t>
            </w: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disponible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DE7E5C" w:rsidRPr="00242730" w:rsidRDefault="00DE7E5C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Vehículos</w:t>
            </w:r>
          </w:p>
        </w:tc>
        <w:tc>
          <w:tcPr>
            <w:tcW w:w="2150" w:type="dxa"/>
          </w:tcPr>
          <w:p w:rsidR="00DE7E5C" w:rsidRPr="00242730" w:rsidRDefault="00DE7E5C" w:rsidP="00977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Maquinaria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DE7E5C" w:rsidRPr="00242730" w:rsidRDefault="00DE7E5C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Herramienta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2" w:type="dxa"/>
          </w:tcPr>
          <w:p w:rsidR="00DE7E5C" w:rsidRPr="00242730" w:rsidRDefault="00DE7E5C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 xml:space="preserve"> Otros.</w:t>
            </w:r>
          </w:p>
        </w:tc>
      </w:tr>
      <w:tr w:rsidR="00DE7E5C" w:rsidRPr="00242730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DE7E5C" w:rsidRPr="00242730" w:rsidRDefault="00DE7E5C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122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DE7E5C" w:rsidRPr="00242730" w:rsidRDefault="00DE7E5C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14</w:t>
            </w:r>
          </w:p>
        </w:tc>
        <w:tc>
          <w:tcPr>
            <w:tcW w:w="2150" w:type="dxa"/>
          </w:tcPr>
          <w:p w:rsidR="00DE7E5C" w:rsidRPr="00242730" w:rsidRDefault="00DE7E5C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DE7E5C" w:rsidRPr="00242730" w:rsidRDefault="00DE7E5C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2" w:type="dxa"/>
          </w:tcPr>
          <w:p w:rsidR="00DE7E5C" w:rsidRPr="00242730" w:rsidRDefault="00DE7E5C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Instalaciones</w:t>
            </w:r>
          </w:p>
        </w:tc>
      </w:tr>
      <w:tr w:rsidR="00DE7E5C" w:rsidRPr="00242730" w:rsidTr="009776FB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DE7E5C" w:rsidRPr="00242730" w:rsidRDefault="00DE7E5C" w:rsidP="0097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2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Para albergar</w:t>
            </w:r>
          </w:p>
        </w:tc>
      </w:tr>
      <w:tr w:rsidR="00DE7E5C" w:rsidRPr="00242730" w:rsidTr="009776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DE7E5C" w:rsidRPr="00242730" w:rsidRDefault="00DE7E5C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DE7E5C" w:rsidRPr="00242730" w:rsidRDefault="00DE7E5C" w:rsidP="009776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2" w:type="dxa"/>
          </w:tcPr>
          <w:p w:rsidR="00DE7E5C" w:rsidRPr="00242730" w:rsidRDefault="00DE7E5C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E7E5C" w:rsidRPr="004E073F" w:rsidRDefault="00DE7E5C" w:rsidP="00DE7E5C">
      <w:pPr>
        <w:spacing w:after="0"/>
        <w:rPr>
          <w:rFonts w:ascii="Bookman Old Style" w:hAnsi="Bookman Old Style"/>
          <w:sz w:val="18"/>
          <w:szCs w:val="18"/>
        </w:rPr>
      </w:pPr>
      <w:r w:rsidRPr="004E073F">
        <w:rPr>
          <w:rFonts w:ascii="Bookman Old Style" w:hAnsi="Bookman Old Style"/>
          <w:sz w:val="18"/>
          <w:szCs w:val="18"/>
        </w:rPr>
        <w:t>Responsable: C. Antonio Moreno Muñoz.</w:t>
      </w:r>
    </w:p>
    <w:p w:rsidR="00DE7E5C" w:rsidRPr="004E073F" w:rsidRDefault="00DE7E5C" w:rsidP="00DE7E5C">
      <w:pPr>
        <w:spacing w:after="0"/>
        <w:rPr>
          <w:rFonts w:ascii="Bookman Old Style" w:hAnsi="Bookman Old Style"/>
          <w:sz w:val="18"/>
          <w:szCs w:val="18"/>
        </w:rPr>
      </w:pPr>
      <w:r w:rsidRPr="004E073F">
        <w:rPr>
          <w:rFonts w:ascii="Bookman Old Style" w:hAnsi="Bookman Old Style"/>
          <w:sz w:val="18"/>
          <w:szCs w:val="18"/>
        </w:rPr>
        <w:t xml:space="preserve">                   Domicilio.- (Localizable por medio del radio)</w:t>
      </w:r>
    </w:p>
    <w:p w:rsidR="00DE7E5C" w:rsidRPr="004E073F" w:rsidRDefault="00DE7E5C" w:rsidP="00DE7E5C">
      <w:pPr>
        <w:spacing w:after="0"/>
        <w:rPr>
          <w:rFonts w:ascii="Bookman Old Style" w:hAnsi="Bookman Old Style"/>
          <w:sz w:val="18"/>
          <w:szCs w:val="18"/>
        </w:rPr>
      </w:pPr>
      <w:r w:rsidRPr="004E073F">
        <w:rPr>
          <w:rFonts w:ascii="Bookman Old Style" w:hAnsi="Bookman Old Style"/>
          <w:sz w:val="18"/>
          <w:szCs w:val="18"/>
        </w:rPr>
        <w:t xml:space="preserve">                   Poncitlan, Jalisco.</w:t>
      </w:r>
    </w:p>
    <w:p w:rsidR="00DE7E5C" w:rsidRDefault="00DE7E5C" w:rsidP="00DE7E5C">
      <w:pPr>
        <w:spacing w:after="0"/>
        <w:rPr>
          <w:rFonts w:ascii="Comic Sans MS" w:hAnsi="Comic Sans MS"/>
          <w:sz w:val="18"/>
          <w:szCs w:val="18"/>
        </w:rPr>
      </w:pPr>
      <w:r w:rsidRPr="004E073F">
        <w:rPr>
          <w:rFonts w:ascii="Bookman Old Style" w:hAnsi="Bookman Old Style"/>
          <w:sz w:val="18"/>
          <w:szCs w:val="18"/>
        </w:rPr>
        <w:t xml:space="preserve">                   Localizable por medio de la frecuencia del radio de comunicación</w:t>
      </w:r>
      <w:r>
        <w:rPr>
          <w:rFonts w:ascii="Comic Sans MS" w:hAnsi="Comic Sans MS"/>
          <w:sz w:val="18"/>
          <w:szCs w:val="18"/>
        </w:rPr>
        <w:t>.</w:t>
      </w:r>
    </w:p>
    <w:p w:rsidR="00DE7E5C" w:rsidRDefault="00DE7E5C" w:rsidP="00DE7E5C">
      <w:pPr>
        <w:spacing w:after="0"/>
        <w:rPr>
          <w:rFonts w:ascii="Comic Sans MS" w:hAnsi="Comic Sans MS"/>
          <w:sz w:val="18"/>
          <w:szCs w:val="18"/>
        </w:rPr>
      </w:pPr>
    </w:p>
    <w:p w:rsidR="00DE7E5C" w:rsidRDefault="00DE7E5C" w:rsidP="00DE7E5C">
      <w:pPr>
        <w:spacing w:after="0"/>
        <w:rPr>
          <w:rFonts w:ascii="Comic Sans MS" w:hAnsi="Comic Sans MS"/>
          <w:sz w:val="18"/>
          <w:szCs w:val="18"/>
        </w:rPr>
      </w:pPr>
    </w:p>
    <w:p w:rsidR="00361980" w:rsidRDefault="00361980" w:rsidP="00DE7E5C">
      <w:pPr>
        <w:spacing w:after="0"/>
        <w:rPr>
          <w:rFonts w:ascii="Comic Sans MS" w:hAnsi="Comic Sans MS"/>
          <w:sz w:val="18"/>
          <w:szCs w:val="18"/>
        </w:rPr>
      </w:pPr>
    </w:p>
    <w:p w:rsidR="00DE7E5C" w:rsidRDefault="00803BAA" w:rsidP="00DE7E5C">
      <w:pPr>
        <w:spacing w:after="0"/>
        <w:jc w:val="center"/>
        <w:rPr>
          <w:rFonts w:ascii="Bookman Old Style" w:hAnsi="Bookman Old Style"/>
        </w:rPr>
      </w:pPr>
      <w:r w:rsidRPr="00361980">
        <w:rPr>
          <w:rFonts w:ascii="Bookman Old Style" w:hAnsi="Bookman Old Style"/>
          <w:b/>
        </w:rPr>
        <w:lastRenderedPageBreak/>
        <w:t xml:space="preserve">Unidades </w:t>
      </w:r>
      <w:r w:rsidR="00CD53C0" w:rsidRPr="00361980">
        <w:rPr>
          <w:rFonts w:ascii="Bookman Old Style" w:hAnsi="Bookman Old Style"/>
          <w:b/>
        </w:rPr>
        <w:t>Médicas</w:t>
      </w:r>
      <w:r w:rsidRPr="00361980">
        <w:rPr>
          <w:rFonts w:ascii="Bookman Old Style" w:hAnsi="Bookman Old Style"/>
          <w:b/>
        </w:rPr>
        <w:t xml:space="preserve"> A</w:t>
      </w:r>
      <w:r w:rsidR="00DE7E5C" w:rsidRPr="00361980">
        <w:rPr>
          <w:rFonts w:ascii="Bookman Old Style" w:hAnsi="Bookman Old Style"/>
          <w:b/>
        </w:rPr>
        <w:t>sistenciales</w:t>
      </w:r>
      <w:r w:rsidR="00DE7E5C">
        <w:rPr>
          <w:rFonts w:ascii="Bookman Old Style" w:hAnsi="Bookman Old Style"/>
        </w:rPr>
        <w:t>.</w:t>
      </w:r>
    </w:p>
    <w:p w:rsidR="00DE7E5C" w:rsidRPr="00D10A0A" w:rsidRDefault="00DE7E5C" w:rsidP="00DE7E5C">
      <w:pPr>
        <w:spacing w:after="0"/>
        <w:rPr>
          <w:rFonts w:ascii="Bookman Old Style" w:hAnsi="Bookman Old Style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720"/>
        <w:gridCol w:w="1940"/>
        <w:gridCol w:w="591"/>
        <w:gridCol w:w="591"/>
        <w:gridCol w:w="1460"/>
      </w:tblGrid>
      <w:tr w:rsidR="00DE7E5C" w:rsidRPr="002669F7" w:rsidTr="009776FB">
        <w:trPr>
          <w:trHeight w:val="495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  <w:t>Encargado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  <w:t>No.de Enf.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  <w:t>No.de Dr.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C. de Salud Rural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Enf. Ma. Guadalupe García Pérez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San Juan </w:t>
            </w:r>
            <w:r w:rsidR="001D2260"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Tecomatlan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(01)376-76-35231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C. de Salud Rural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1D226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Dra., Alejandra S</w:t>
            </w:r>
            <w:r w:rsidR="001D2260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ili</w:t>
            </w: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ng Ortiz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9236C4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Mézcala</w:t>
            </w:r>
            <w:r w:rsidR="00DE7E5C"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de la Asunción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(01)376-76-59172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C. de Salud Rural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Dra, Ma. Guadalupe Díaz Pérez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San Pedro Itzican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(01)376-76-10003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C. de Salud Rural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Dra. María Luisa Flores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Poncitlan, Jalisco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**********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 Servicios Médicos Mpal.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Dr. Arturo Castellanos Loza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Poncitlan, Jalisco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013919210236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Clínica San Felipe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Dr. Carlos Mondragón Rosas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Poncitlan, Jalisco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013919213340</w:t>
            </w:r>
          </w:p>
        </w:tc>
      </w:tr>
      <w:tr w:rsidR="00DE7E5C" w:rsidRPr="002669F7" w:rsidTr="009776FB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IMSS UMF 95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Poncitlan, Jalisco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013919210676 y 013919210296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U. Med. Familiar 140 617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Dr. Arturo Castellanos Loza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Poncitlan, Jalisco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No disponible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C. de Salud Rural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Enf. Lourdes Vázquez Vargas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Santa Cruz el Grande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013919113007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C. de Salud Rural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Dra. Norma Armendáriz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Cuitzeo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013929250221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C. de Salud Rural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Enf. Ma. Martha Salcedo Romero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San Jacinto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013767370401</w:t>
            </w:r>
          </w:p>
        </w:tc>
      </w:tr>
      <w:tr w:rsidR="00DE7E5C" w:rsidRPr="002669F7" w:rsidTr="009776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 xml:space="preserve">C. de Salud Rural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Enf. María Eugenia Flores Flores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San Miguel Zapotitlán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2669F7" w:rsidRDefault="00DE7E5C" w:rsidP="00977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669F7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013919212213</w:t>
            </w:r>
          </w:p>
        </w:tc>
      </w:tr>
    </w:tbl>
    <w:p w:rsidR="00DE7E5C" w:rsidRDefault="00DE7E5C" w:rsidP="001E1892">
      <w:pPr>
        <w:spacing w:after="0"/>
        <w:rPr>
          <w:rFonts w:ascii="Bookman Old Style" w:hAnsi="Bookman Old Style"/>
        </w:rPr>
      </w:pPr>
    </w:p>
    <w:p w:rsidR="00DE7E5C" w:rsidRPr="00DE7E5C" w:rsidRDefault="00DE7E5C" w:rsidP="00DE7E5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E7E5C">
        <w:rPr>
          <w:rFonts w:ascii="Bookman Old Style" w:hAnsi="Bookman Old Style"/>
          <w:b/>
          <w:sz w:val="24"/>
          <w:szCs w:val="24"/>
        </w:rPr>
        <w:t>Rutas de Evacuación y Vías de Comunicación.</w:t>
      </w:r>
    </w:p>
    <w:p w:rsidR="00DE7E5C" w:rsidRPr="00FD0284" w:rsidRDefault="00DE7E5C" w:rsidP="00DE7E5C">
      <w:pPr>
        <w:spacing w:after="0"/>
        <w:jc w:val="center"/>
        <w:rPr>
          <w:rFonts w:ascii="Bookman Old Style" w:hAnsi="Bookman Old Style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E7E5C" w:rsidTr="00493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Pr="00A1031E" w:rsidRDefault="00DE7E5C" w:rsidP="009776F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031E">
              <w:rPr>
                <w:rFonts w:ascii="Bookman Old Style" w:hAnsi="Bookman Old Style"/>
                <w:sz w:val="20"/>
                <w:szCs w:val="20"/>
              </w:rPr>
              <w:t>Rutas</w:t>
            </w:r>
          </w:p>
        </w:tc>
        <w:tc>
          <w:tcPr>
            <w:tcW w:w="4489" w:type="dxa"/>
          </w:tcPr>
          <w:p w:rsidR="00DE7E5C" w:rsidRPr="00A1031E" w:rsidRDefault="00DE7E5C" w:rsidP="009776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1031E">
              <w:rPr>
                <w:rFonts w:ascii="Bookman Old Style" w:hAnsi="Bookman Old Style"/>
                <w:sz w:val="20"/>
                <w:szCs w:val="20"/>
              </w:rPr>
              <w:t>Tipo de Rutas y Transporte.</w:t>
            </w:r>
          </w:p>
        </w:tc>
      </w:tr>
      <w:tr w:rsidR="00DE7E5C" w:rsidTr="0049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Pr="00E7699E" w:rsidRDefault="00DE7E5C" w:rsidP="009776FB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  <w:p w:rsidR="00DE7E5C" w:rsidRPr="00E7699E" w:rsidRDefault="001D2260" w:rsidP="009776FB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7699E">
              <w:rPr>
                <w:rFonts w:ascii="Bookman Old Style" w:hAnsi="Bookman Old Style"/>
                <w:b w:val="0"/>
                <w:sz w:val="20"/>
                <w:szCs w:val="20"/>
              </w:rPr>
              <w:t>Mézcala</w:t>
            </w:r>
            <w:r w:rsidR="00DE7E5C" w:rsidRPr="00E7699E">
              <w:rPr>
                <w:rFonts w:ascii="Bookman Old Style" w:hAnsi="Bookman Old Style"/>
                <w:b w:val="0"/>
                <w:sz w:val="20"/>
                <w:szCs w:val="20"/>
              </w:rPr>
              <w:t xml:space="preserve"> de la Asunción – Chapala.</w:t>
            </w:r>
          </w:p>
        </w:tc>
        <w:tc>
          <w:tcPr>
            <w:tcW w:w="4489" w:type="dxa"/>
          </w:tcPr>
          <w:p w:rsidR="00DE7E5C" w:rsidRPr="00E7699E" w:rsidRDefault="00DE7E5C" w:rsidP="00977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E7699E">
              <w:rPr>
                <w:rFonts w:ascii="Bookman Old Style" w:hAnsi="Bookman Old Style"/>
                <w:sz w:val="20"/>
                <w:szCs w:val="20"/>
              </w:rPr>
              <w:t>Carretera asfaltada enlace autobuses, camiones y todo tipo de vehículos. Por la laguna lanchas, canoas.</w:t>
            </w:r>
          </w:p>
        </w:tc>
      </w:tr>
      <w:tr w:rsidR="00DE7E5C" w:rsidTr="00493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Pr="00E7699E" w:rsidRDefault="00DE7E5C" w:rsidP="009776FB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  <w:p w:rsidR="00DE7E5C" w:rsidRPr="00E7699E" w:rsidRDefault="00DE7E5C" w:rsidP="009776FB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7699E">
              <w:rPr>
                <w:rFonts w:ascii="Bookman Old Style" w:hAnsi="Bookman Old Style"/>
                <w:b w:val="0"/>
                <w:sz w:val="20"/>
                <w:szCs w:val="20"/>
              </w:rPr>
              <w:t xml:space="preserve">San Pedro Itzican – la Coronilla </w:t>
            </w:r>
          </w:p>
        </w:tc>
        <w:tc>
          <w:tcPr>
            <w:tcW w:w="4489" w:type="dxa"/>
          </w:tcPr>
          <w:p w:rsidR="00DE7E5C" w:rsidRPr="00E7699E" w:rsidRDefault="00DE7E5C" w:rsidP="0097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E7699E">
              <w:rPr>
                <w:rFonts w:ascii="Bookman Old Style" w:hAnsi="Bookman Old Style"/>
                <w:sz w:val="20"/>
                <w:szCs w:val="20"/>
              </w:rPr>
              <w:t xml:space="preserve">Camino con </w:t>
            </w:r>
            <w:r w:rsidR="001D2260" w:rsidRPr="00E7699E">
              <w:rPr>
                <w:rFonts w:ascii="Bookman Old Style" w:hAnsi="Bookman Old Style"/>
                <w:sz w:val="20"/>
                <w:szCs w:val="20"/>
              </w:rPr>
              <w:t>empedrado</w:t>
            </w:r>
            <w:r w:rsidRPr="00E7699E">
              <w:rPr>
                <w:rFonts w:ascii="Bookman Old Style" w:hAnsi="Bookman Old Style"/>
                <w:sz w:val="20"/>
                <w:szCs w:val="20"/>
              </w:rPr>
              <w:t xml:space="preserve"> ecológico y huellas de cemento. Enlace autobuses, camiones y todo tipo de vehículos. Por la laguna lanchas, canoas a otras comunidades, la zapotera, agua caliente.</w:t>
            </w:r>
          </w:p>
        </w:tc>
      </w:tr>
      <w:tr w:rsidR="00DE7E5C" w:rsidTr="0049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Pr="00E7699E" w:rsidRDefault="00DE7E5C" w:rsidP="009776FB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7699E">
              <w:rPr>
                <w:rFonts w:ascii="Bookman Old Style" w:hAnsi="Bookman Old Style"/>
                <w:b w:val="0"/>
                <w:sz w:val="20"/>
                <w:szCs w:val="20"/>
              </w:rPr>
              <w:t>Por Atotonilquillo – San Juan Tecomatlan</w:t>
            </w:r>
          </w:p>
        </w:tc>
        <w:tc>
          <w:tcPr>
            <w:tcW w:w="4489" w:type="dxa"/>
          </w:tcPr>
          <w:p w:rsidR="00DE7E5C" w:rsidRPr="00E7699E" w:rsidRDefault="00DE7E5C" w:rsidP="00977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E7699E">
              <w:rPr>
                <w:rFonts w:ascii="Bookman Old Style" w:hAnsi="Bookman Old Style"/>
                <w:sz w:val="20"/>
                <w:szCs w:val="20"/>
              </w:rPr>
              <w:t>Carretera de terracería, vehículos tipo pick – up, camiones.</w:t>
            </w:r>
          </w:p>
        </w:tc>
      </w:tr>
      <w:tr w:rsidR="00DE7E5C" w:rsidTr="00493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Pr="00E7699E" w:rsidRDefault="00DE7E5C" w:rsidP="009776FB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7699E">
              <w:rPr>
                <w:rFonts w:ascii="Bookman Old Style" w:hAnsi="Bookman Old Style"/>
                <w:b w:val="0"/>
                <w:sz w:val="20"/>
                <w:szCs w:val="20"/>
              </w:rPr>
              <w:t>Poncitlan – Cuitzeo</w:t>
            </w:r>
          </w:p>
        </w:tc>
        <w:tc>
          <w:tcPr>
            <w:tcW w:w="4489" w:type="dxa"/>
          </w:tcPr>
          <w:p w:rsidR="00DE7E5C" w:rsidRPr="00E7699E" w:rsidRDefault="00DE7E5C" w:rsidP="0097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E7699E">
              <w:rPr>
                <w:rFonts w:ascii="Bookman Old Style" w:hAnsi="Bookman Old Style"/>
                <w:sz w:val="20"/>
                <w:szCs w:val="20"/>
              </w:rPr>
              <w:t>Carretera federal de asfalto cuatro carriles.</w:t>
            </w:r>
          </w:p>
        </w:tc>
      </w:tr>
      <w:tr w:rsidR="00DE7E5C" w:rsidTr="0049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Pr="00E7699E" w:rsidRDefault="00DE7E5C" w:rsidP="009776FB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 xml:space="preserve">Cuitzeo – Santa </w:t>
            </w:r>
            <w:r w:rsidR="001D2260">
              <w:rPr>
                <w:rFonts w:ascii="Bookman Old Style" w:hAnsi="Bookman Old Style"/>
                <w:b w:val="0"/>
                <w:sz w:val="20"/>
                <w:szCs w:val="20"/>
              </w:rPr>
              <w:t>María</w:t>
            </w:r>
            <w:r>
              <w:rPr>
                <w:rFonts w:ascii="Bookman Old Style" w:hAnsi="Bookman Old Style"/>
                <w:b w:val="0"/>
                <w:sz w:val="20"/>
                <w:szCs w:val="20"/>
              </w:rPr>
              <w:t xml:space="preserve"> de la Joya</w:t>
            </w:r>
          </w:p>
        </w:tc>
        <w:tc>
          <w:tcPr>
            <w:tcW w:w="4489" w:type="dxa"/>
          </w:tcPr>
          <w:p w:rsidR="00DE7E5C" w:rsidRPr="00E7699E" w:rsidRDefault="00DE7E5C" w:rsidP="00977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Carretera estatal de asfalto y </w:t>
            </w:r>
            <w:r w:rsidR="001D2260">
              <w:rPr>
                <w:rFonts w:ascii="Bookman Old Style" w:hAnsi="Bookman Old Style"/>
                <w:sz w:val="20"/>
                <w:szCs w:val="20"/>
              </w:rPr>
              <w:t>Terracería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DE7E5C" w:rsidTr="00493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E7E5C" w:rsidRDefault="00DE7E5C" w:rsidP="009776FB">
            <w:pPr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Poncitlan – Agua Caliente</w:t>
            </w:r>
          </w:p>
        </w:tc>
        <w:tc>
          <w:tcPr>
            <w:tcW w:w="4489" w:type="dxa"/>
          </w:tcPr>
          <w:p w:rsidR="00DE7E5C" w:rsidRDefault="00DE7E5C" w:rsidP="0097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Carretera estatal asfaltada – terracería.</w:t>
            </w:r>
          </w:p>
        </w:tc>
      </w:tr>
    </w:tbl>
    <w:p w:rsidR="00803BAA" w:rsidRDefault="00803BAA" w:rsidP="009236C4">
      <w:pPr>
        <w:rPr>
          <w:rFonts w:ascii="Comic Sans MS" w:hAnsi="Comic Sans MS"/>
          <w:sz w:val="18"/>
          <w:szCs w:val="18"/>
        </w:rPr>
      </w:pPr>
    </w:p>
    <w:p w:rsidR="009236C4" w:rsidRPr="00D63539" w:rsidRDefault="009236C4" w:rsidP="009236C4">
      <w:pPr>
        <w:jc w:val="center"/>
        <w:rPr>
          <w:rFonts w:ascii="Comic Sans MS" w:hAnsi="Comic Sans MS"/>
          <w:b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>*</w:t>
      </w:r>
      <w:r w:rsidRPr="00F24168">
        <w:rPr>
          <w:rFonts w:ascii="Comic Sans MS" w:hAnsi="Comic Sans MS"/>
          <w:b/>
          <w:sz w:val="18"/>
          <w:szCs w:val="18"/>
        </w:rPr>
        <w:t xml:space="preserve"> OBRAS PÚBLICAS</w:t>
      </w:r>
      <w:r w:rsidRPr="00D63539">
        <w:rPr>
          <w:rFonts w:ascii="Comic Sans MS" w:hAnsi="Comic Sans MS"/>
          <w:b/>
          <w:sz w:val="18"/>
          <w:szCs w:val="18"/>
        </w:rPr>
        <w:t>.</w:t>
      </w:r>
    </w:p>
    <w:tbl>
      <w:tblPr>
        <w:tblStyle w:val="Listaclara-nfasis2"/>
        <w:tblW w:w="0" w:type="auto"/>
        <w:tblLook w:val="01E0" w:firstRow="1" w:lastRow="1" w:firstColumn="1" w:lastColumn="1" w:noHBand="0" w:noVBand="0"/>
      </w:tblPr>
      <w:tblGrid>
        <w:gridCol w:w="1722"/>
        <w:gridCol w:w="1642"/>
        <w:gridCol w:w="2096"/>
        <w:gridCol w:w="1679"/>
        <w:gridCol w:w="1581"/>
      </w:tblGrid>
      <w:tr w:rsidR="009236C4" w:rsidRPr="00242730" w:rsidTr="00803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proofErr w:type="spellStart"/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Pers.disponible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Vehículos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Maquinaria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Herramienta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Otros.</w:t>
            </w:r>
          </w:p>
        </w:tc>
      </w:tr>
      <w:tr w:rsidR="009236C4" w:rsidRPr="00242730" w:rsidTr="00803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1 Cam. Pick-up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2 Retroexcavadoras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 xml:space="preserve">Palas, Picos,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36C4" w:rsidRPr="00242730" w:rsidTr="00803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Cam. Cp.7M3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Barras,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36C4" w:rsidRPr="00242730" w:rsidTr="00803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Cam. Cp.7M3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Carretillas, etc.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36C4" w:rsidRPr="00242730" w:rsidTr="00803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Cam. Cp. 7M3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36C4" w:rsidRPr="00242730" w:rsidTr="00803B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1D226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1D2260">
              <w:rPr>
                <w:rFonts w:ascii="Comic Sans MS" w:hAnsi="Comic Sans MS"/>
                <w:b w:val="0"/>
                <w:sz w:val="18"/>
                <w:szCs w:val="18"/>
              </w:rPr>
              <w:t>Cam. Cp. 14M3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9236C4" w:rsidRPr="00D63539" w:rsidRDefault="009236C4" w:rsidP="00803BAA">
      <w:pPr>
        <w:spacing w:after="0"/>
        <w:ind w:left="1416" w:firstLine="708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Responsable del Dpto.:- </w:t>
      </w:r>
      <w:r w:rsidR="00AC1282">
        <w:rPr>
          <w:rFonts w:ascii="Comic Sans MS" w:hAnsi="Comic Sans MS"/>
          <w:sz w:val="18"/>
          <w:szCs w:val="18"/>
        </w:rPr>
        <w:t xml:space="preserve"> </w:t>
      </w:r>
      <w:r w:rsidR="001D2260">
        <w:rPr>
          <w:rFonts w:ascii="Comic Sans MS" w:hAnsi="Comic Sans MS"/>
          <w:sz w:val="18"/>
          <w:szCs w:val="18"/>
        </w:rPr>
        <w:t>Jesús Méndez</w:t>
      </w:r>
    </w:p>
    <w:p w:rsidR="009236C4" w:rsidRDefault="009236C4" w:rsidP="00803BAA">
      <w:pPr>
        <w:spacing w:after="0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              </w:t>
      </w:r>
      <w:r>
        <w:rPr>
          <w:rFonts w:ascii="Comic Sans MS" w:hAnsi="Comic Sans MS"/>
          <w:sz w:val="18"/>
          <w:szCs w:val="18"/>
        </w:rPr>
        <w:t xml:space="preserve">                     </w:t>
      </w:r>
      <w:r w:rsidR="001D2260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  </w:t>
      </w:r>
      <w:r w:rsidR="00AC1282">
        <w:rPr>
          <w:rFonts w:ascii="Comic Sans MS" w:hAnsi="Comic Sans MS"/>
          <w:sz w:val="18"/>
          <w:szCs w:val="18"/>
        </w:rPr>
        <w:t xml:space="preserve">Domicilio. </w:t>
      </w:r>
      <w:r>
        <w:rPr>
          <w:rFonts w:ascii="Comic Sans MS" w:hAnsi="Comic Sans MS"/>
          <w:sz w:val="18"/>
          <w:szCs w:val="18"/>
        </w:rPr>
        <w:t xml:space="preserve">  </w:t>
      </w:r>
      <w:r w:rsidR="001D2260">
        <w:rPr>
          <w:rFonts w:ascii="Comic Sans MS" w:hAnsi="Comic Sans MS"/>
          <w:sz w:val="18"/>
          <w:szCs w:val="18"/>
        </w:rPr>
        <w:t>Calle Guanajuato #</w:t>
      </w:r>
    </w:p>
    <w:p w:rsidR="009236C4" w:rsidRPr="00D63539" w:rsidRDefault="009236C4" w:rsidP="00803BAA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  </w:t>
      </w:r>
      <w:r w:rsidR="001D2260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Celular.   </w:t>
      </w:r>
    </w:p>
    <w:p w:rsidR="009236C4" w:rsidRDefault="009236C4" w:rsidP="00803BAA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ab/>
      </w:r>
      <w:r>
        <w:rPr>
          <w:rFonts w:ascii="Comic Sans MS" w:hAnsi="Comic Sans MS"/>
          <w:sz w:val="18"/>
          <w:szCs w:val="18"/>
        </w:rPr>
        <w:tab/>
      </w:r>
    </w:p>
    <w:p w:rsidR="00361980" w:rsidRPr="00D63539" w:rsidRDefault="00361980" w:rsidP="00803BAA">
      <w:pPr>
        <w:spacing w:after="0"/>
        <w:rPr>
          <w:rFonts w:ascii="Comic Sans MS" w:hAnsi="Comic Sans MS"/>
          <w:sz w:val="18"/>
          <w:szCs w:val="18"/>
        </w:rPr>
      </w:pPr>
    </w:p>
    <w:p w:rsidR="009236C4" w:rsidRPr="00D63539" w:rsidRDefault="009236C4" w:rsidP="009236C4">
      <w:pPr>
        <w:jc w:val="center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* </w:t>
      </w:r>
      <w:r w:rsidRPr="00F24168">
        <w:rPr>
          <w:rFonts w:ascii="Comic Sans MS" w:hAnsi="Comic Sans MS"/>
          <w:b/>
          <w:sz w:val="18"/>
          <w:szCs w:val="18"/>
        </w:rPr>
        <w:t>SERVICIOS PUBLICOS GENERALES</w:t>
      </w:r>
      <w:r w:rsidRPr="00D63539">
        <w:rPr>
          <w:rFonts w:ascii="Comic Sans MS" w:hAnsi="Comic Sans MS"/>
          <w:sz w:val="18"/>
          <w:szCs w:val="18"/>
        </w:rPr>
        <w:t>.</w:t>
      </w:r>
    </w:p>
    <w:tbl>
      <w:tblPr>
        <w:tblStyle w:val="Listaclara-nfasis2"/>
        <w:tblW w:w="0" w:type="auto"/>
        <w:tblLook w:val="01E0" w:firstRow="1" w:lastRow="1" w:firstColumn="1" w:lastColumn="1" w:noHBand="0" w:noVBand="0"/>
      </w:tblPr>
      <w:tblGrid>
        <w:gridCol w:w="1722"/>
        <w:gridCol w:w="1642"/>
        <w:gridCol w:w="2096"/>
        <w:gridCol w:w="1679"/>
        <w:gridCol w:w="1581"/>
      </w:tblGrid>
      <w:tr w:rsidR="009236C4" w:rsidRPr="00242730" w:rsidTr="00803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proofErr w:type="spellStart"/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Pers.disponible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Vehículos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Maquinaria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Herramienta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 xml:space="preserve"> Otros.</w:t>
            </w:r>
          </w:p>
        </w:tc>
      </w:tr>
      <w:tr w:rsidR="009236C4" w:rsidRPr="00242730" w:rsidTr="00803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 xml:space="preserve"> 1 Pick-up.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 xml:space="preserve">Palas, Picos,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 xml:space="preserve">Bombas </w:t>
            </w:r>
            <w:proofErr w:type="spellStart"/>
            <w:r w:rsidRPr="00242730">
              <w:rPr>
                <w:rFonts w:ascii="Comic Sans MS" w:hAnsi="Comic Sans MS"/>
                <w:sz w:val="18"/>
                <w:szCs w:val="18"/>
              </w:rPr>
              <w:t>fumi</w:t>
            </w:r>
            <w:proofErr w:type="spellEnd"/>
          </w:p>
        </w:tc>
      </w:tr>
      <w:tr w:rsidR="009236C4" w:rsidRPr="00242730" w:rsidTr="00803BAA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cam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 Para recolección de basura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Barras,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242730">
              <w:rPr>
                <w:rFonts w:ascii="Comic Sans MS" w:hAnsi="Comic Sans MS"/>
                <w:sz w:val="18"/>
                <w:szCs w:val="18"/>
              </w:rPr>
              <w:t>gadoras</w:t>
            </w:r>
            <w:proofErr w:type="spellEnd"/>
            <w:proofErr w:type="gramEnd"/>
            <w:r w:rsidRPr="00242730">
              <w:rPr>
                <w:rFonts w:ascii="Comic Sans MS" w:hAnsi="Comic Sans MS"/>
                <w:sz w:val="18"/>
                <w:szCs w:val="18"/>
              </w:rPr>
              <w:t xml:space="preserve">, así </w:t>
            </w:r>
            <w:r>
              <w:rPr>
                <w:rFonts w:ascii="Comic Sans MS" w:hAnsi="Comic Sans MS"/>
                <w:sz w:val="18"/>
                <w:szCs w:val="18"/>
              </w:rPr>
              <w:t>como nebulizadores.</w:t>
            </w:r>
          </w:p>
        </w:tc>
      </w:tr>
      <w:tr w:rsidR="009236C4" w:rsidRPr="00242730" w:rsidTr="00803B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6" w:type="dxa"/>
          </w:tcPr>
          <w:p w:rsidR="009236C4" w:rsidRPr="00242730" w:rsidRDefault="009236C4" w:rsidP="009776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Carretillas, etc.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9236C4" w:rsidRDefault="009236C4" w:rsidP="009236C4">
      <w:pPr>
        <w:rPr>
          <w:rFonts w:ascii="Comic Sans MS" w:hAnsi="Comic Sans MS"/>
          <w:sz w:val="18"/>
          <w:szCs w:val="18"/>
        </w:rPr>
      </w:pPr>
    </w:p>
    <w:p w:rsidR="009236C4" w:rsidRDefault="009236C4" w:rsidP="00AC1282">
      <w:pPr>
        <w:spacing w:after="0"/>
        <w:ind w:left="1416" w:firstLine="708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Responsable del Dpto.:- </w:t>
      </w:r>
      <w:r>
        <w:rPr>
          <w:rFonts w:ascii="Comic Sans MS" w:hAnsi="Comic Sans MS"/>
          <w:sz w:val="18"/>
          <w:szCs w:val="18"/>
        </w:rPr>
        <w:t>C.</w:t>
      </w:r>
      <w:r w:rsidR="00AC1282" w:rsidRPr="00AC1282">
        <w:rPr>
          <w:rFonts w:ascii="Comic Sans MS" w:hAnsi="Comic Sans MS"/>
          <w:sz w:val="18"/>
          <w:szCs w:val="18"/>
        </w:rPr>
        <w:t xml:space="preserve"> </w:t>
      </w:r>
      <w:r w:rsidR="00AC1282">
        <w:rPr>
          <w:rFonts w:ascii="Comic Sans MS" w:hAnsi="Comic Sans MS"/>
          <w:sz w:val="18"/>
          <w:szCs w:val="18"/>
        </w:rPr>
        <w:t xml:space="preserve">Eduardo Santillán </w:t>
      </w:r>
    </w:p>
    <w:p w:rsidR="009236C4" w:rsidRPr="00D63539" w:rsidRDefault="009236C4" w:rsidP="00803BAA">
      <w:pPr>
        <w:spacing w:after="0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                                  </w:t>
      </w:r>
      <w:r w:rsidR="001D2260">
        <w:rPr>
          <w:rFonts w:ascii="Comic Sans MS" w:hAnsi="Comic Sans MS"/>
          <w:sz w:val="18"/>
          <w:szCs w:val="18"/>
        </w:rPr>
        <w:t xml:space="preserve">   </w:t>
      </w:r>
      <w:r w:rsidRPr="00D63539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Domicilio.- </w:t>
      </w:r>
    </w:p>
    <w:p w:rsidR="009236C4" w:rsidRPr="00D63539" w:rsidRDefault="009236C4" w:rsidP="00803BAA">
      <w:pPr>
        <w:spacing w:after="0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                                  </w:t>
      </w:r>
      <w:r w:rsidR="001D2260">
        <w:rPr>
          <w:rFonts w:ascii="Comic Sans MS" w:hAnsi="Comic Sans MS"/>
          <w:sz w:val="18"/>
          <w:szCs w:val="18"/>
        </w:rPr>
        <w:t xml:space="preserve">   </w:t>
      </w:r>
      <w:r w:rsidRPr="00D63539">
        <w:rPr>
          <w:rFonts w:ascii="Comic Sans MS" w:hAnsi="Comic Sans MS"/>
          <w:sz w:val="18"/>
          <w:szCs w:val="18"/>
        </w:rPr>
        <w:t xml:space="preserve">   Poncitlan, Jalisco.</w:t>
      </w:r>
    </w:p>
    <w:p w:rsidR="009236C4" w:rsidRDefault="009236C4" w:rsidP="00803BAA">
      <w:pPr>
        <w:spacing w:after="0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                                  </w:t>
      </w:r>
      <w:r w:rsidR="001D2260">
        <w:rPr>
          <w:rFonts w:ascii="Comic Sans MS" w:hAnsi="Comic Sans MS"/>
          <w:sz w:val="18"/>
          <w:szCs w:val="18"/>
        </w:rPr>
        <w:t xml:space="preserve">   </w:t>
      </w:r>
      <w:r w:rsidRPr="00D63539">
        <w:rPr>
          <w:rFonts w:ascii="Comic Sans MS" w:hAnsi="Comic Sans MS"/>
          <w:sz w:val="18"/>
          <w:szCs w:val="18"/>
        </w:rPr>
        <w:t xml:space="preserve">   Teléfono</w:t>
      </w:r>
      <w:r w:rsidR="00AC1282">
        <w:rPr>
          <w:rFonts w:ascii="Comic Sans MS" w:hAnsi="Comic Sans MS"/>
          <w:sz w:val="18"/>
          <w:szCs w:val="18"/>
        </w:rPr>
        <w:t xml:space="preserve"> Celular</w:t>
      </w:r>
      <w:r w:rsidRPr="00D63539">
        <w:rPr>
          <w:rFonts w:ascii="Comic Sans MS" w:hAnsi="Comic Sans MS"/>
          <w:sz w:val="18"/>
          <w:szCs w:val="18"/>
        </w:rPr>
        <w:t xml:space="preserve">:- </w:t>
      </w:r>
      <w:r w:rsidR="00AC1282">
        <w:rPr>
          <w:rFonts w:ascii="Comic Sans MS" w:hAnsi="Comic Sans MS"/>
          <w:sz w:val="18"/>
          <w:szCs w:val="18"/>
        </w:rPr>
        <w:t>3338087510</w:t>
      </w:r>
    </w:p>
    <w:p w:rsidR="00361980" w:rsidRPr="00D63539" w:rsidRDefault="00361980" w:rsidP="00803BAA">
      <w:pPr>
        <w:spacing w:after="0"/>
        <w:rPr>
          <w:rFonts w:ascii="Comic Sans MS" w:hAnsi="Comic Sans MS"/>
          <w:sz w:val="18"/>
          <w:szCs w:val="18"/>
        </w:rPr>
      </w:pPr>
    </w:p>
    <w:p w:rsidR="009236C4" w:rsidRPr="00D63539" w:rsidRDefault="009236C4" w:rsidP="009236C4">
      <w:pPr>
        <w:jc w:val="center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* </w:t>
      </w:r>
      <w:r w:rsidRPr="00F24168">
        <w:rPr>
          <w:rFonts w:ascii="Comic Sans MS" w:hAnsi="Comic Sans MS"/>
          <w:b/>
          <w:sz w:val="18"/>
          <w:szCs w:val="18"/>
        </w:rPr>
        <w:t>AGUA POTABLE</w:t>
      </w:r>
      <w:r w:rsidRPr="00D63539">
        <w:rPr>
          <w:rFonts w:ascii="Comic Sans MS" w:hAnsi="Comic Sans MS"/>
          <w:sz w:val="18"/>
          <w:szCs w:val="18"/>
        </w:rPr>
        <w:t>.</w:t>
      </w:r>
    </w:p>
    <w:tbl>
      <w:tblPr>
        <w:tblStyle w:val="Listaclara-nfasis2"/>
        <w:tblW w:w="0" w:type="auto"/>
        <w:tblLook w:val="01E0" w:firstRow="1" w:lastRow="1" w:firstColumn="1" w:lastColumn="1" w:noHBand="0" w:noVBand="0"/>
      </w:tblPr>
      <w:tblGrid>
        <w:gridCol w:w="1722"/>
        <w:gridCol w:w="1642"/>
        <w:gridCol w:w="2096"/>
        <w:gridCol w:w="1679"/>
        <w:gridCol w:w="1581"/>
      </w:tblGrid>
      <w:tr w:rsidR="009236C4" w:rsidRPr="00242730" w:rsidTr="00803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proofErr w:type="spellStart"/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Pers.disponible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Vehículos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Maquinaria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Herramienta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 xml:space="preserve"> Otros.</w:t>
            </w:r>
          </w:p>
        </w:tc>
      </w:tr>
      <w:tr w:rsidR="009236C4" w:rsidRPr="00242730" w:rsidTr="00803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2 Pick-up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Equipo para limpie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42730">
              <w:rPr>
                <w:rFonts w:ascii="Comic Sans MS" w:hAnsi="Comic Sans MS"/>
                <w:sz w:val="18"/>
                <w:szCs w:val="18"/>
              </w:rPr>
              <w:t>Herr</w:t>
            </w:r>
            <w:proofErr w:type="spellEnd"/>
            <w:r w:rsidRPr="00242730">
              <w:rPr>
                <w:rFonts w:ascii="Comic Sans MS" w:hAnsi="Comic Sans MS"/>
                <w:sz w:val="18"/>
                <w:szCs w:val="18"/>
              </w:rPr>
              <w:t xml:space="preserve">. De </w:t>
            </w:r>
            <w:proofErr w:type="spellStart"/>
            <w:r w:rsidRPr="00242730">
              <w:rPr>
                <w:rFonts w:ascii="Comic Sans MS" w:hAnsi="Comic Sans MS"/>
                <w:sz w:val="18"/>
                <w:szCs w:val="18"/>
              </w:rPr>
              <w:t>plo</w:t>
            </w:r>
            <w:proofErr w:type="spellEnd"/>
            <w:r w:rsidRPr="00242730">
              <w:rPr>
                <w:rFonts w:ascii="Comic Sans MS" w:hAnsi="Comic Sans MS"/>
                <w:sz w:val="18"/>
                <w:szCs w:val="18"/>
              </w:rPr>
              <w:t xml:space="preserve"> 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36C4" w:rsidRPr="00242730" w:rsidTr="00803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Camión cister-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42730">
              <w:rPr>
                <w:rFonts w:ascii="Comic Sans MS" w:hAnsi="Comic Sans MS"/>
                <w:sz w:val="18"/>
                <w:szCs w:val="18"/>
              </w:rPr>
              <w:t>za</w:t>
            </w:r>
            <w:proofErr w:type="spellEnd"/>
            <w:r w:rsidRPr="00242730">
              <w:rPr>
                <w:rFonts w:ascii="Comic Sans MS" w:hAnsi="Comic Sans MS"/>
                <w:sz w:val="18"/>
                <w:szCs w:val="18"/>
              </w:rPr>
              <w:t xml:space="preserve"> de drenajes 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42730">
              <w:rPr>
                <w:rFonts w:ascii="Comic Sans MS" w:hAnsi="Comic Sans MS"/>
                <w:sz w:val="18"/>
                <w:szCs w:val="18"/>
              </w:rPr>
              <w:t>meria</w:t>
            </w:r>
            <w:proofErr w:type="spellEnd"/>
            <w:r w:rsidRPr="00242730">
              <w:rPr>
                <w:rFonts w:ascii="Comic Sans MS" w:hAnsi="Comic Sans MS"/>
                <w:sz w:val="18"/>
                <w:szCs w:val="18"/>
              </w:rPr>
              <w:t>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36C4" w:rsidRPr="00242730" w:rsidTr="00803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na cap. 7000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Tuberías.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36C4" w:rsidRPr="00242730" w:rsidTr="00803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Litros.</w:t>
            </w:r>
          </w:p>
        </w:tc>
        <w:tc>
          <w:tcPr>
            <w:tcW w:w="2096" w:type="dxa"/>
          </w:tcPr>
          <w:p w:rsidR="009236C4" w:rsidRPr="00242730" w:rsidRDefault="009236C4" w:rsidP="00977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36C4" w:rsidRPr="00242730" w:rsidTr="00803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 xml:space="preserve">Camión </w:t>
            </w:r>
            <w:proofErr w:type="spellStart"/>
            <w:r w:rsidRPr="00242730">
              <w:rPr>
                <w:rFonts w:ascii="Comic Sans MS" w:hAnsi="Comic Sans MS"/>
                <w:sz w:val="18"/>
                <w:szCs w:val="18"/>
              </w:rPr>
              <w:t>citerna</w:t>
            </w:r>
            <w:proofErr w:type="spellEnd"/>
          </w:p>
        </w:tc>
        <w:tc>
          <w:tcPr>
            <w:tcW w:w="2096" w:type="dxa"/>
          </w:tcPr>
          <w:p w:rsidR="009236C4" w:rsidRPr="00242730" w:rsidRDefault="009236C4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Mal estado.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36C4" w:rsidRPr="00242730" w:rsidTr="00803B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</w:tcPr>
          <w:p w:rsidR="009236C4" w:rsidRPr="00242730" w:rsidRDefault="009236C4" w:rsidP="009776FB">
            <w:pPr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 xml:space="preserve">Cap. 15,000 </w:t>
            </w:r>
            <w:proofErr w:type="spellStart"/>
            <w:r w:rsidRPr="00242730">
              <w:rPr>
                <w:rFonts w:ascii="Comic Sans MS" w:hAnsi="Comic Sans MS"/>
                <w:sz w:val="18"/>
                <w:szCs w:val="18"/>
              </w:rPr>
              <w:t>lts</w:t>
            </w:r>
            <w:proofErr w:type="spellEnd"/>
          </w:p>
        </w:tc>
        <w:tc>
          <w:tcPr>
            <w:tcW w:w="2096" w:type="dxa"/>
          </w:tcPr>
          <w:p w:rsidR="009236C4" w:rsidRPr="00242730" w:rsidRDefault="009236C4" w:rsidP="009776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1" w:type="dxa"/>
          </w:tcPr>
          <w:p w:rsidR="009236C4" w:rsidRPr="00242730" w:rsidRDefault="009236C4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9236C4" w:rsidRPr="00D63539" w:rsidRDefault="009236C4" w:rsidP="00493442">
      <w:pPr>
        <w:spacing w:after="0"/>
        <w:ind w:left="1416" w:firstLine="708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>Responsable de</w:t>
      </w:r>
      <w:r w:rsidR="001D2260">
        <w:rPr>
          <w:rFonts w:ascii="Comic Sans MS" w:hAnsi="Comic Sans MS"/>
          <w:sz w:val="18"/>
          <w:szCs w:val="18"/>
        </w:rPr>
        <w:t xml:space="preserve"> Dirección: Jesús Méndez.</w:t>
      </w:r>
    </w:p>
    <w:p w:rsidR="009236C4" w:rsidRPr="00D63539" w:rsidRDefault="009236C4" w:rsidP="00493442">
      <w:pPr>
        <w:spacing w:after="0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                 </w:t>
      </w:r>
      <w:r>
        <w:rPr>
          <w:rFonts w:ascii="Comic Sans MS" w:hAnsi="Comic Sans MS"/>
          <w:sz w:val="18"/>
          <w:szCs w:val="18"/>
        </w:rPr>
        <w:t xml:space="preserve">                      Domicilio.- </w:t>
      </w:r>
      <w:r w:rsidR="001D2260">
        <w:rPr>
          <w:rFonts w:ascii="Comic Sans MS" w:hAnsi="Comic Sans MS"/>
          <w:sz w:val="18"/>
          <w:szCs w:val="18"/>
        </w:rPr>
        <w:t>calle Guanajuato #</w:t>
      </w:r>
    </w:p>
    <w:p w:rsidR="009236C4" w:rsidRPr="00D63539" w:rsidRDefault="009236C4" w:rsidP="00493442">
      <w:pPr>
        <w:spacing w:after="0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                                       Poncitlan, Jalisco.</w:t>
      </w:r>
    </w:p>
    <w:p w:rsidR="00493442" w:rsidRDefault="009236C4" w:rsidP="006642A4">
      <w:pPr>
        <w:spacing w:after="0"/>
        <w:rPr>
          <w:rFonts w:ascii="Comic Sans MS" w:hAnsi="Comic Sans MS"/>
          <w:sz w:val="18"/>
          <w:szCs w:val="18"/>
        </w:rPr>
      </w:pPr>
      <w:r w:rsidRPr="00D63539">
        <w:rPr>
          <w:rFonts w:ascii="Comic Sans MS" w:hAnsi="Comic Sans MS"/>
          <w:sz w:val="18"/>
          <w:szCs w:val="18"/>
        </w:rPr>
        <w:t xml:space="preserve">                                       Teléfono:-</w:t>
      </w:r>
      <w:r w:rsidR="001D2260">
        <w:rPr>
          <w:rFonts w:ascii="Comic Sans MS" w:hAnsi="Comic Sans MS"/>
          <w:sz w:val="18"/>
          <w:szCs w:val="18"/>
        </w:rPr>
        <w:t xml:space="preserve"> Casa y/o celular.-</w:t>
      </w:r>
      <w:r w:rsidRPr="00D63539">
        <w:rPr>
          <w:rFonts w:ascii="Comic Sans MS" w:hAnsi="Comic Sans MS"/>
          <w:sz w:val="18"/>
          <w:szCs w:val="18"/>
        </w:rPr>
        <w:t xml:space="preserve"> </w:t>
      </w:r>
    </w:p>
    <w:p w:rsidR="00264F9E" w:rsidRPr="006642A4" w:rsidRDefault="00264F9E" w:rsidP="006642A4">
      <w:pPr>
        <w:spacing w:after="0"/>
        <w:rPr>
          <w:rFonts w:ascii="Comic Sans MS" w:hAnsi="Comic Sans MS"/>
          <w:sz w:val="18"/>
          <w:szCs w:val="18"/>
        </w:rPr>
      </w:pPr>
    </w:p>
    <w:tbl>
      <w:tblPr>
        <w:tblStyle w:val="Listavistosa-nfasis3"/>
        <w:tblW w:w="0" w:type="auto"/>
        <w:tblLook w:val="01E0" w:firstRow="1" w:lastRow="1" w:firstColumn="1" w:lastColumn="1" w:noHBand="0" w:noVBand="0"/>
      </w:tblPr>
      <w:tblGrid>
        <w:gridCol w:w="1767"/>
        <w:gridCol w:w="1684"/>
        <w:gridCol w:w="2150"/>
        <w:gridCol w:w="1722"/>
        <w:gridCol w:w="1622"/>
      </w:tblGrid>
      <w:tr w:rsidR="00361980" w:rsidRPr="00242730" w:rsidTr="0097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361980" w:rsidRPr="00242730" w:rsidRDefault="00361980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proofErr w:type="spellStart"/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Pers.disponible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361980" w:rsidRPr="00242730" w:rsidRDefault="00361980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Vehículos</w:t>
            </w:r>
          </w:p>
        </w:tc>
        <w:tc>
          <w:tcPr>
            <w:tcW w:w="2150" w:type="dxa"/>
          </w:tcPr>
          <w:p w:rsidR="00361980" w:rsidRPr="00242730" w:rsidRDefault="00361980" w:rsidP="00977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Maquinaria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61980" w:rsidRPr="00242730" w:rsidRDefault="00361980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>Herramienta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2" w:type="dxa"/>
          </w:tcPr>
          <w:p w:rsidR="00361980" w:rsidRPr="00242730" w:rsidRDefault="00361980" w:rsidP="009776FB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 w:rsidRPr="00242730">
              <w:rPr>
                <w:rFonts w:ascii="Comic Sans MS" w:hAnsi="Comic Sans MS"/>
                <w:b w:val="0"/>
                <w:sz w:val="18"/>
                <w:szCs w:val="18"/>
              </w:rPr>
              <w:t xml:space="preserve"> Otros.</w:t>
            </w:r>
          </w:p>
        </w:tc>
      </w:tr>
      <w:tr w:rsidR="00361980" w:rsidRPr="00242730" w:rsidTr="0097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361980" w:rsidRPr="00242730" w:rsidRDefault="00361980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361980" w:rsidRPr="00242730" w:rsidRDefault="00361980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361980" w:rsidRPr="00242730" w:rsidRDefault="00361980" w:rsidP="00977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61980" w:rsidRPr="00242730" w:rsidRDefault="00361980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2730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2" w:type="dxa"/>
          </w:tcPr>
          <w:p w:rsidR="00361980" w:rsidRPr="00242730" w:rsidRDefault="00361980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 de asistencia social, psicólogo, trabajador social</w:t>
            </w:r>
          </w:p>
        </w:tc>
      </w:tr>
      <w:tr w:rsidR="00361980" w:rsidRPr="00242730" w:rsidTr="009776FB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361980" w:rsidRPr="00242730" w:rsidRDefault="00361980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361980" w:rsidRPr="00242730" w:rsidRDefault="00361980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361980" w:rsidRPr="00242730" w:rsidRDefault="00361980" w:rsidP="0097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61980" w:rsidRPr="00242730" w:rsidRDefault="00361980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2" w:type="dxa"/>
          </w:tcPr>
          <w:p w:rsidR="00361980" w:rsidRPr="00242730" w:rsidRDefault="00361980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1980" w:rsidRPr="00242730" w:rsidTr="009776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361980" w:rsidRPr="00242730" w:rsidRDefault="00361980" w:rsidP="009776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361980" w:rsidRPr="00242730" w:rsidRDefault="00361980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361980" w:rsidRPr="00242730" w:rsidRDefault="00361980" w:rsidP="009776F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61980" w:rsidRPr="00242730" w:rsidRDefault="00361980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2" w:type="dxa"/>
          </w:tcPr>
          <w:p w:rsidR="00361980" w:rsidRPr="00242730" w:rsidRDefault="00361980" w:rsidP="009776F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61980" w:rsidRPr="00361980" w:rsidRDefault="00361980" w:rsidP="00361980">
      <w:pPr>
        <w:spacing w:after="0" w:line="240" w:lineRule="auto"/>
        <w:jc w:val="center"/>
        <w:rPr>
          <w:rFonts w:ascii="Comic Sans MS" w:eastAsia="Times New Roman" w:hAnsi="Comic Sans MS" w:cs="Times New Roman"/>
          <w:sz w:val="18"/>
          <w:szCs w:val="18"/>
          <w:lang w:eastAsia="es-MX"/>
        </w:rPr>
      </w:pPr>
      <w:r w:rsidRPr="00361980">
        <w:rPr>
          <w:rFonts w:ascii="Comic Sans MS" w:eastAsia="Times New Roman" w:hAnsi="Comic Sans MS" w:cs="Times New Roman"/>
          <w:sz w:val="18"/>
          <w:szCs w:val="18"/>
          <w:lang w:eastAsia="es-MX"/>
        </w:rPr>
        <w:t xml:space="preserve"> Responsable: C. Luz Darina Aranda Enriquez</w:t>
      </w:r>
    </w:p>
    <w:p w:rsidR="00361980" w:rsidRPr="00361980" w:rsidRDefault="00361980" w:rsidP="00361980">
      <w:pPr>
        <w:spacing w:after="0" w:line="240" w:lineRule="auto"/>
        <w:ind w:left="2124"/>
        <w:rPr>
          <w:rFonts w:ascii="Comic Sans MS" w:eastAsia="Times New Roman" w:hAnsi="Comic Sans MS" w:cs="Times New Roman"/>
          <w:sz w:val="18"/>
          <w:szCs w:val="18"/>
          <w:lang w:eastAsia="es-MX"/>
        </w:rPr>
      </w:pPr>
      <w:r>
        <w:rPr>
          <w:rFonts w:ascii="Comic Sans MS" w:eastAsia="Times New Roman" w:hAnsi="Comic Sans MS" w:cs="Times New Roman"/>
          <w:sz w:val="18"/>
          <w:szCs w:val="18"/>
          <w:lang w:eastAsia="es-MX"/>
        </w:rPr>
        <w:t xml:space="preserve">         </w:t>
      </w:r>
      <w:r w:rsidRPr="00361980">
        <w:rPr>
          <w:rFonts w:ascii="Comic Sans MS" w:eastAsia="Times New Roman" w:hAnsi="Comic Sans MS" w:cs="Times New Roman"/>
          <w:sz w:val="18"/>
          <w:szCs w:val="18"/>
          <w:lang w:eastAsia="es-MX"/>
        </w:rPr>
        <w:t>Domicilio: Miguel Montes # 75</w:t>
      </w:r>
    </w:p>
    <w:p w:rsidR="00493442" w:rsidRDefault="00361980" w:rsidP="00361980">
      <w:pPr>
        <w:spacing w:after="0" w:line="240" w:lineRule="auto"/>
        <w:ind w:left="1416" w:firstLine="708"/>
        <w:rPr>
          <w:rFonts w:ascii="Comic Sans MS" w:eastAsia="Times New Roman" w:hAnsi="Comic Sans MS" w:cs="Times New Roman"/>
          <w:sz w:val="18"/>
          <w:szCs w:val="18"/>
          <w:lang w:eastAsia="es-MX"/>
        </w:rPr>
      </w:pPr>
      <w:r>
        <w:rPr>
          <w:rFonts w:ascii="Comic Sans MS" w:eastAsia="Times New Roman" w:hAnsi="Comic Sans MS" w:cs="Times New Roman"/>
          <w:sz w:val="18"/>
          <w:szCs w:val="18"/>
          <w:lang w:eastAsia="es-MX"/>
        </w:rPr>
        <w:t xml:space="preserve">         </w:t>
      </w:r>
      <w:r w:rsidR="00AC1282">
        <w:rPr>
          <w:rFonts w:ascii="Comic Sans MS" w:eastAsia="Times New Roman" w:hAnsi="Comic Sans MS" w:cs="Times New Roman"/>
          <w:sz w:val="18"/>
          <w:szCs w:val="18"/>
          <w:lang w:eastAsia="es-MX"/>
        </w:rPr>
        <w:t>Oficina</w:t>
      </w:r>
      <w:proofErr w:type="gramStart"/>
      <w:r w:rsidR="00AC1282">
        <w:rPr>
          <w:rFonts w:ascii="Comic Sans MS" w:eastAsia="Times New Roman" w:hAnsi="Comic Sans MS" w:cs="Times New Roman"/>
          <w:sz w:val="18"/>
          <w:szCs w:val="18"/>
          <w:lang w:eastAsia="es-MX"/>
        </w:rPr>
        <w:t>.</w:t>
      </w:r>
      <w:r w:rsidRPr="00361980">
        <w:rPr>
          <w:rFonts w:ascii="Comic Sans MS" w:eastAsia="Times New Roman" w:hAnsi="Comic Sans MS" w:cs="Times New Roman"/>
          <w:sz w:val="18"/>
          <w:szCs w:val="18"/>
          <w:lang w:eastAsia="es-MX"/>
        </w:rPr>
        <w:t>.</w:t>
      </w:r>
      <w:proofErr w:type="gramEnd"/>
      <w:r w:rsidRPr="00361980">
        <w:rPr>
          <w:rFonts w:ascii="Comic Sans MS" w:eastAsia="Times New Roman" w:hAnsi="Comic Sans MS" w:cs="Times New Roman"/>
          <w:sz w:val="18"/>
          <w:szCs w:val="18"/>
          <w:lang w:eastAsia="es-MX"/>
        </w:rPr>
        <w:t xml:space="preserve"> </w:t>
      </w:r>
      <w:r w:rsidR="00AC1282">
        <w:rPr>
          <w:rFonts w:ascii="Comic Sans MS" w:eastAsia="Times New Roman" w:hAnsi="Comic Sans MS" w:cs="Times New Roman"/>
          <w:sz w:val="18"/>
          <w:szCs w:val="18"/>
          <w:lang w:eastAsia="es-MX"/>
        </w:rPr>
        <w:t>01 391 92 10271</w:t>
      </w:r>
    </w:p>
    <w:p w:rsidR="001E1892" w:rsidRDefault="001E1892" w:rsidP="00361980">
      <w:pPr>
        <w:spacing w:after="0" w:line="240" w:lineRule="auto"/>
        <w:ind w:left="1416" w:firstLine="708"/>
        <w:rPr>
          <w:rFonts w:ascii="Comic Sans MS" w:eastAsia="Times New Roman" w:hAnsi="Comic Sans MS" w:cs="Times New Roman"/>
          <w:sz w:val="18"/>
          <w:szCs w:val="18"/>
          <w:lang w:eastAsia="es-MX"/>
        </w:rPr>
      </w:pPr>
    </w:p>
    <w:p w:rsidR="001E1892" w:rsidRDefault="001E1892" w:rsidP="00361980">
      <w:pPr>
        <w:spacing w:after="0" w:line="240" w:lineRule="auto"/>
        <w:ind w:left="1416" w:firstLine="708"/>
        <w:rPr>
          <w:rFonts w:ascii="Comic Sans MS" w:eastAsia="Times New Roman" w:hAnsi="Comic Sans MS" w:cs="Times New Roman"/>
          <w:sz w:val="18"/>
          <w:szCs w:val="18"/>
          <w:lang w:eastAsia="es-MX"/>
        </w:rPr>
      </w:pPr>
    </w:p>
    <w:p w:rsidR="001E1892" w:rsidRDefault="001E1892" w:rsidP="00361980">
      <w:pPr>
        <w:spacing w:after="0" w:line="240" w:lineRule="auto"/>
        <w:ind w:left="1416" w:firstLine="708"/>
        <w:rPr>
          <w:rFonts w:ascii="Comic Sans MS" w:eastAsia="Times New Roman" w:hAnsi="Comic Sans MS" w:cs="Times New Roman"/>
          <w:sz w:val="18"/>
          <w:szCs w:val="18"/>
          <w:lang w:eastAsia="es-MX"/>
        </w:rPr>
      </w:pPr>
    </w:p>
    <w:p w:rsidR="001E1892" w:rsidRDefault="001E1892" w:rsidP="00361980">
      <w:pPr>
        <w:spacing w:after="0" w:line="240" w:lineRule="auto"/>
        <w:ind w:left="1416" w:firstLine="708"/>
        <w:rPr>
          <w:rFonts w:ascii="Comic Sans MS" w:eastAsia="Times New Roman" w:hAnsi="Comic Sans MS" w:cs="Times New Roman"/>
          <w:sz w:val="18"/>
          <w:szCs w:val="18"/>
          <w:lang w:eastAsia="es-MX"/>
        </w:rPr>
      </w:pPr>
    </w:p>
    <w:p w:rsidR="001E1892" w:rsidRPr="00361980" w:rsidRDefault="001E1892" w:rsidP="00361980">
      <w:pPr>
        <w:spacing w:after="0" w:line="240" w:lineRule="auto"/>
        <w:ind w:left="1416" w:firstLine="708"/>
        <w:rPr>
          <w:rFonts w:ascii="Comic Sans MS" w:eastAsia="Times New Roman" w:hAnsi="Comic Sans MS" w:cs="Times New Roman"/>
          <w:sz w:val="18"/>
          <w:szCs w:val="18"/>
          <w:lang w:eastAsia="es-MX"/>
        </w:rPr>
      </w:pPr>
    </w:p>
    <w:p w:rsidR="000433DD" w:rsidRDefault="000433DD" w:rsidP="000433DD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es-MX"/>
        </w:rPr>
      </w:pPr>
      <w:r w:rsidRPr="00B445D3">
        <w:rPr>
          <w:rFonts w:ascii="Bookman Old Style" w:eastAsia="Times New Roman" w:hAnsi="Bookman Old Style" w:cs="Times New Roman"/>
          <w:sz w:val="24"/>
          <w:szCs w:val="24"/>
          <w:lang w:eastAsia="es-MX"/>
        </w:rPr>
        <w:t>AC</w:t>
      </w:r>
      <w:r w:rsidR="00803BAA">
        <w:rPr>
          <w:rFonts w:ascii="Bookman Old Style" w:eastAsia="Times New Roman" w:hAnsi="Bookman Old Style" w:cs="Times New Roman"/>
          <w:sz w:val="24"/>
          <w:szCs w:val="24"/>
          <w:lang w:eastAsia="es-MX"/>
        </w:rPr>
        <w:t>CIONES A REALIZAR EN ALERTA POR CONTINGENCIA</w:t>
      </w:r>
      <w:r>
        <w:rPr>
          <w:rFonts w:ascii="Bookman Old Style" w:eastAsia="Times New Roman" w:hAnsi="Bookman Old Style" w:cs="Times New Roman"/>
          <w:sz w:val="24"/>
          <w:szCs w:val="24"/>
          <w:lang w:eastAsia="es-MX"/>
        </w:rPr>
        <w:t>.</w:t>
      </w:r>
    </w:p>
    <w:p w:rsidR="000433DD" w:rsidRDefault="000433DD" w:rsidP="000433D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>Medidas Preventivas.</w:t>
      </w:r>
    </w:p>
    <w:p w:rsidR="000433DD" w:rsidRDefault="000433DD" w:rsidP="000433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 xml:space="preserve">Entablar entrevista con el delegado municipal o regidor de </w:t>
      </w:r>
      <w:r w:rsidR="00803BAA">
        <w:rPr>
          <w:rFonts w:ascii="Bookman Old Style" w:eastAsia="Times New Roman" w:hAnsi="Bookman Old Style" w:cs="Times New Roman"/>
          <w:lang w:eastAsia="es-MX"/>
        </w:rPr>
        <w:t>la comunidad para dar a conocer las condiciones del fenómeno o emergencia.</w:t>
      </w:r>
    </w:p>
    <w:p w:rsidR="000433DD" w:rsidRDefault="000433DD" w:rsidP="000433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>Realizar recorridos por las zonas que se tienen identificadas como de riesgo de deslave  para</w:t>
      </w:r>
      <w:r w:rsidR="00AC1282">
        <w:rPr>
          <w:rFonts w:ascii="Bookman Old Style" w:eastAsia="Times New Roman" w:hAnsi="Bookman Old Style" w:cs="Times New Roman"/>
          <w:lang w:eastAsia="es-MX"/>
        </w:rPr>
        <w:t xml:space="preserve"> verificar las condiciones</w:t>
      </w:r>
      <w:r w:rsidR="009236C4">
        <w:rPr>
          <w:rFonts w:ascii="Bookman Old Style" w:eastAsia="Times New Roman" w:hAnsi="Bookman Old Style" w:cs="Times New Roman"/>
          <w:lang w:eastAsia="es-MX"/>
        </w:rPr>
        <w:t xml:space="preserve"> del lugar. </w:t>
      </w:r>
    </w:p>
    <w:p w:rsidR="000433DD" w:rsidRDefault="000433DD" w:rsidP="000433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>Realizar recorridos por los ríos y arroyos para verificar el nivel de su capacidad.</w:t>
      </w:r>
    </w:p>
    <w:p w:rsidR="000433DD" w:rsidRDefault="000433DD" w:rsidP="000433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>Informar a la población mediante los medios disponibles sobre el desarrollo de cualquier fenómeno hidro meteorológico, que pueda</w:t>
      </w:r>
      <w:r w:rsidR="00493442">
        <w:rPr>
          <w:rFonts w:ascii="Bookman Old Style" w:eastAsia="Times New Roman" w:hAnsi="Bookman Old Style" w:cs="Times New Roman"/>
          <w:lang w:eastAsia="es-MX"/>
        </w:rPr>
        <w:t xml:space="preserve"> poner en riesgo a la población y que ellos se transformen en actores conscientes de su propia seguridad.</w:t>
      </w:r>
    </w:p>
    <w:p w:rsidR="000433DD" w:rsidRDefault="000433DD" w:rsidP="000433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>Establecer las rutas de evacuación en cada una de las comunidades con mayor probabilidad de riesgos.</w:t>
      </w:r>
    </w:p>
    <w:p w:rsidR="00803BAA" w:rsidRPr="00803BAA" w:rsidRDefault="000433DD" w:rsidP="00803BA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 xml:space="preserve">Informar al delegado de la comunidad ante la inminencia de una emergencia o desastre de origen </w:t>
      </w:r>
      <w:r w:rsidR="00361980">
        <w:rPr>
          <w:rFonts w:ascii="Bookman Old Style" w:eastAsia="Times New Roman" w:hAnsi="Bookman Old Style" w:cs="Times New Roman"/>
          <w:lang w:eastAsia="es-MX"/>
        </w:rPr>
        <w:t>Hidrometeorológicos</w:t>
      </w:r>
      <w:r>
        <w:rPr>
          <w:rFonts w:ascii="Bookman Old Style" w:eastAsia="Times New Roman" w:hAnsi="Bookman Old Style" w:cs="Times New Roman"/>
          <w:lang w:eastAsia="es-MX"/>
        </w:rPr>
        <w:t xml:space="preserve">. Para que </w:t>
      </w:r>
      <w:r w:rsidR="009236C4">
        <w:rPr>
          <w:rFonts w:ascii="Bookman Old Style" w:eastAsia="Times New Roman" w:hAnsi="Bookman Old Style" w:cs="Times New Roman"/>
          <w:lang w:eastAsia="es-MX"/>
        </w:rPr>
        <w:t xml:space="preserve">apoye en dar aviso a la </w:t>
      </w:r>
      <w:r w:rsidR="00361980">
        <w:rPr>
          <w:rFonts w:ascii="Bookman Old Style" w:eastAsia="Times New Roman" w:hAnsi="Bookman Old Style" w:cs="Times New Roman"/>
          <w:lang w:eastAsia="es-MX"/>
        </w:rPr>
        <w:t>población</w:t>
      </w:r>
      <w:r w:rsidR="009236C4">
        <w:rPr>
          <w:rFonts w:ascii="Bookman Old Style" w:eastAsia="Times New Roman" w:hAnsi="Bookman Old Style" w:cs="Times New Roman"/>
          <w:lang w:eastAsia="es-MX"/>
        </w:rPr>
        <w:t xml:space="preserve"> el estado de alerta del fenómeno</w:t>
      </w:r>
      <w:r w:rsidR="00803BAA">
        <w:rPr>
          <w:rFonts w:ascii="Bookman Old Style" w:eastAsia="Times New Roman" w:hAnsi="Bookman Old Style" w:cs="Times New Roman"/>
          <w:lang w:eastAsia="es-MX"/>
        </w:rPr>
        <w:t xml:space="preserve"> y que estén preparados para en caso de evacuación.</w:t>
      </w:r>
    </w:p>
    <w:p w:rsidR="009236C4" w:rsidRDefault="009236C4" w:rsidP="000433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 xml:space="preserve">Entablar entrevista con el delegado municipal, para que mantenga informada a la comunidad y estar al pendiente de los avisos que emita el Servicio </w:t>
      </w:r>
      <w:r w:rsidR="00361980">
        <w:rPr>
          <w:rFonts w:ascii="Bookman Old Style" w:eastAsia="Times New Roman" w:hAnsi="Bookman Old Style" w:cs="Times New Roman"/>
          <w:lang w:eastAsia="es-MX"/>
        </w:rPr>
        <w:t>Meteorológico</w:t>
      </w:r>
      <w:r>
        <w:rPr>
          <w:rFonts w:ascii="Bookman Old Style" w:eastAsia="Times New Roman" w:hAnsi="Bookman Old Style" w:cs="Times New Roman"/>
          <w:lang w:eastAsia="es-MX"/>
        </w:rPr>
        <w:t xml:space="preserve"> Nacional. En los diferentes medios de comunicación.</w:t>
      </w:r>
    </w:p>
    <w:p w:rsidR="009236C4" w:rsidRDefault="00803BAA" w:rsidP="000433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 xml:space="preserve">Establecer </w:t>
      </w:r>
      <w:r w:rsidR="00361980">
        <w:rPr>
          <w:rFonts w:ascii="Bookman Old Style" w:eastAsia="Times New Roman" w:hAnsi="Bookman Old Style" w:cs="Times New Roman"/>
          <w:lang w:eastAsia="es-MX"/>
        </w:rPr>
        <w:t>Coordinación</w:t>
      </w:r>
      <w:r>
        <w:rPr>
          <w:rFonts w:ascii="Bookman Old Style" w:eastAsia="Times New Roman" w:hAnsi="Bookman Old Style" w:cs="Times New Roman"/>
          <w:lang w:eastAsia="es-MX"/>
        </w:rPr>
        <w:t xml:space="preserve"> con Seguridad Publica, para que en sus patrullajes nos de aviso sobre alguna situación de emergencia.</w:t>
      </w:r>
    </w:p>
    <w:p w:rsidR="00493442" w:rsidRDefault="00493442" w:rsidP="000433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s-MX"/>
        </w:rPr>
      </w:pPr>
      <w:r>
        <w:rPr>
          <w:rFonts w:ascii="Bookman Old Style" w:eastAsia="Times New Roman" w:hAnsi="Bookman Old Style" w:cs="Times New Roman"/>
          <w:lang w:eastAsia="es-MX"/>
        </w:rPr>
        <w:t>Hacer del conocimiento al delegado las posibles de rutas de evacuación en caso de emergencia.</w:t>
      </w:r>
    </w:p>
    <w:p w:rsidR="00AC3989" w:rsidRDefault="00AC3989" w:rsidP="00AC3989">
      <w:pPr>
        <w:jc w:val="center"/>
        <w:rPr>
          <w:rFonts w:ascii="Tahoma" w:hAnsi="Tahoma" w:cs="Tahoma"/>
          <w:lang w:val="es-ES_tradnl"/>
        </w:rPr>
      </w:pPr>
    </w:p>
    <w:p w:rsidR="00AC3989" w:rsidRPr="00AC3989" w:rsidRDefault="001D2260" w:rsidP="001D2260">
      <w:pPr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Lo que me permito poner a su consideración, agradeciendo de antemano la atención prestada a la presente.</w:t>
      </w:r>
    </w:p>
    <w:p w:rsidR="00AC3989" w:rsidRPr="00AC3989" w:rsidRDefault="00AC3989" w:rsidP="00AC3989">
      <w:pPr>
        <w:jc w:val="center"/>
        <w:rPr>
          <w:rFonts w:ascii="Tahoma" w:hAnsi="Tahoma" w:cs="Tahoma"/>
          <w:lang w:val="es-ES_tradnl"/>
        </w:rPr>
      </w:pPr>
    </w:p>
    <w:p w:rsidR="00AC3989" w:rsidRPr="00AC3989" w:rsidRDefault="00AC3989" w:rsidP="00AC3989">
      <w:pPr>
        <w:jc w:val="center"/>
        <w:rPr>
          <w:rFonts w:ascii="Tahoma" w:hAnsi="Tahoma" w:cs="Tahoma"/>
          <w:lang w:val="es-ES_tradnl"/>
        </w:rPr>
      </w:pPr>
      <w:r w:rsidRPr="00AC3989">
        <w:rPr>
          <w:rFonts w:ascii="Tahoma" w:hAnsi="Tahoma" w:cs="Tahoma"/>
          <w:lang w:val="es-ES_tradnl"/>
        </w:rPr>
        <w:t>Atte.</w:t>
      </w:r>
    </w:p>
    <w:p w:rsidR="00AC3989" w:rsidRPr="00AC3989" w:rsidRDefault="00AC3989" w:rsidP="00AC3989">
      <w:pPr>
        <w:jc w:val="center"/>
        <w:rPr>
          <w:rFonts w:ascii="Tahoma" w:hAnsi="Tahoma" w:cs="Tahoma"/>
          <w:lang w:val="es-ES_tradnl"/>
        </w:rPr>
      </w:pPr>
      <w:r w:rsidRPr="00AC3989">
        <w:rPr>
          <w:rFonts w:ascii="Tahoma" w:hAnsi="Tahoma" w:cs="Tahom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5398" wp14:editId="5436DCE3">
                <wp:simplePos x="0" y="0"/>
                <wp:positionH relativeFrom="column">
                  <wp:posOffset>1272540</wp:posOffset>
                </wp:positionH>
                <wp:positionV relativeFrom="paragraph">
                  <wp:posOffset>244475</wp:posOffset>
                </wp:positionV>
                <wp:extent cx="3200400" cy="3810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19.25pt" to="352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" strokecolor="black [3040]"/>
            </w:pict>
          </mc:Fallback>
        </mc:AlternateContent>
      </w:r>
    </w:p>
    <w:p w:rsidR="00AC3989" w:rsidRPr="00AC3989" w:rsidRDefault="00AC3989" w:rsidP="00AC3989">
      <w:pPr>
        <w:jc w:val="center"/>
        <w:rPr>
          <w:rFonts w:ascii="Tahoma" w:hAnsi="Tahoma" w:cs="Tahoma"/>
          <w:lang w:val="es-ES_tradnl"/>
        </w:rPr>
      </w:pPr>
      <w:r w:rsidRPr="00AC3989">
        <w:rPr>
          <w:rFonts w:ascii="Tahoma" w:hAnsi="Tahoma" w:cs="Tahoma"/>
          <w:lang w:val="es-ES_tradnl"/>
        </w:rPr>
        <w:t>C. Jefe Cmte. Javier Gutiérrez Ramos</w:t>
      </w:r>
      <w:r>
        <w:rPr>
          <w:rFonts w:ascii="Tahoma" w:hAnsi="Tahoma" w:cs="Tahoma"/>
          <w:lang w:val="es-ES_tradnl"/>
        </w:rPr>
        <w:t>.</w:t>
      </w:r>
    </w:p>
    <w:p w:rsidR="00AC3989" w:rsidRDefault="00AC3989" w:rsidP="000433DD">
      <w:pPr>
        <w:jc w:val="center"/>
        <w:rPr>
          <w:rFonts w:ascii="Tahoma" w:hAnsi="Tahoma" w:cs="Tahoma"/>
          <w:b/>
          <w:sz w:val="32"/>
          <w:szCs w:val="32"/>
          <w:lang w:val="es-ES_tradnl"/>
        </w:rPr>
      </w:pPr>
    </w:p>
    <w:p w:rsidR="00AC3989" w:rsidRPr="000433DD" w:rsidRDefault="00AC3989" w:rsidP="000433DD">
      <w:pPr>
        <w:jc w:val="center"/>
        <w:rPr>
          <w:rFonts w:ascii="Tahoma" w:hAnsi="Tahoma" w:cs="Tahoma"/>
          <w:b/>
          <w:sz w:val="32"/>
          <w:szCs w:val="32"/>
          <w:lang w:val="es-ES_tradnl"/>
        </w:rPr>
      </w:pPr>
    </w:p>
    <w:sectPr w:rsidR="00AC3989" w:rsidRPr="00043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A03"/>
    <w:multiLevelType w:val="hybridMultilevel"/>
    <w:tmpl w:val="A36AB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172DC"/>
    <w:multiLevelType w:val="hybridMultilevel"/>
    <w:tmpl w:val="4490B456"/>
    <w:lvl w:ilvl="0" w:tplc="88104652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DD"/>
    <w:rsid w:val="000203B9"/>
    <w:rsid w:val="00024330"/>
    <w:rsid w:val="00025991"/>
    <w:rsid w:val="000433DD"/>
    <w:rsid w:val="00072F5F"/>
    <w:rsid w:val="000858F1"/>
    <w:rsid w:val="00150999"/>
    <w:rsid w:val="001D2260"/>
    <w:rsid w:val="001E1892"/>
    <w:rsid w:val="00264F9E"/>
    <w:rsid w:val="00361980"/>
    <w:rsid w:val="003A114C"/>
    <w:rsid w:val="00482FAB"/>
    <w:rsid w:val="00493442"/>
    <w:rsid w:val="004A333B"/>
    <w:rsid w:val="00584B64"/>
    <w:rsid w:val="006642A4"/>
    <w:rsid w:val="00721263"/>
    <w:rsid w:val="00803BAA"/>
    <w:rsid w:val="0089244F"/>
    <w:rsid w:val="009236C4"/>
    <w:rsid w:val="009776FB"/>
    <w:rsid w:val="00A9601F"/>
    <w:rsid w:val="00AC1282"/>
    <w:rsid w:val="00AC3989"/>
    <w:rsid w:val="00B5721E"/>
    <w:rsid w:val="00CD53C0"/>
    <w:rsid w:val="00D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3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33DD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3A114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DE7E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E7E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DE7E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clara-nfasis6">
    <w:name w:val="Light List Accent 6"/>
    <w:basedOn w:val="Tablanormal"/>
    <w:uiPriority w:val="61"/>
    <w:rsid w:val="00DE7E5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nfasis5">
    <w:name w:val="Light List Accent 5"/>
    <w:basedOn w:val="Tablanormal"/>
    <w:uiPriority w:val="61"/>
    <w:rsid w:val="00DE7E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vistosa-nfasis3">
    <w:name w:val="Colorful List Accent 3"/>
    <w:basedOn w:val="Tablanormal"/>
    <w:uiPriority w:val="72"/>
    <w:rsid w:val="00DE7E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lara-nfasis2">
    <w:name w:val="Light List Accent 2"/>
    <w:basedOn w:val="Tablanormal"/>
    <w:uiPriority w:val="61"/>
    <w:rsid w:val="00803BA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49344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3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33DD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3A114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DE7E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E7E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DE7E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clara-nfasis6">
    <w:name w:val="Light List Accent 6"/>
    <w:basedOn w:val="Tablanormal"/>
    <w:uiPriority w:val="61"/>
    <w:rsid w:val="00DE7E5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nfasis5">
    <w:name w:val="Light List Accent 5"/>
    <w:basedOn w:val="Tablanormal"/>
    <w:uiPriority w:val="61"/>
    <w:rsid w:val="00DE7E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vistosa-nfasis3">
    <w:name w:val="Colorful List Accent 3"/>
    <w:basedOn w:val="Tablanormal"/>
    <w:uiPriority w:val="72"/>
    <w:rsid w:val="00DE7E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lara-nfasis2">
    <w:name w:val="Light List Accent 2"/>
    <w:basedOn w:val="Tablanormal"/>
    <w:uiPriority w:val="61"/>
    <w:rsid w:val="00803BA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49344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63B307-D357-4B33-8B7A-466EC93C3E2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876B5C77-46D0-405F-8CF2-67A55A89740C}">
      <dgm:prSet phldrT="[Texto]"/>
      <dgm:spPr/>
      <dgm:t>
        <a:bodyPr/>
        <a:lstStyle/>
        <a:p>
          <a:r>
            <a:rPr lang="es-MX"/>
            <a:t>PRESIDENTE MUNICIPAL.</a:t>
          </a:r>
        </a:p>
      </dgm:t>
    </dgm:pt>
    <dgm:pt modelId="{041AD156-42F4-4DC7-98F0-1266ABBCB8BC}" type="parTrans" cxnId="{D435EC9D-BBDE-442A-91A7-6D699BAC01FE}">
      <dgm:prSet/>
      <dgm:spPr/>
      <dgm:t>
        <a:bodyPr/>
        <a:lstStyle/>
        <a:p>
          <a:endParaRPr lang="es-MX"/>
        </a:p>
      </dgm:t>
    </dgm:pt>
    <dgm:pt modelId="{01B9E22B-3A75-4DD8-B485-98CFA9836805}" type="sibTrans" cxnId="{D435EC9D-BBDE-442A-91A7-6D699BAC01FE}">
      <dgm:prSet/>
      <dgm:spPr/>
      <dgm:t>
        <a:bodyPr/>
        <a:lstStyle/>
        <a:p>
          <a:endParaRPr lang="es-MX"/>
        </a:p>
      </dgm:t>
    </dgm:pt>
    <dgm:pt modelId="{00879E06-68D2-4866-A922-79EE3D5AF604}" type="asst">
      <dgm:prSet phldrT="[Texto]"/>
      <dgm:spPr/>
      <dgm:t>
        <a:bodyPr/>
        <a:lstStyle/>
        <a:p>
          <a:r>
            <a:rPr lang="es-MX"/>
            <a:t>CONSEJO MUNICIPAL DE PROTECCION CIVIL</a:t>
          </a:r>
        </a:p>
      </dgm:t>
    </dgm:pt>
    <dgm:pt modelId="{8551DC01-45BD-481C-BC28-3A3A77B9C7AC}" type="parTrans" cxnId="{6AA50421-C619-4584-B2C2-1574C3D0D5BA}">
      <dgm:prSet/>
      <dgm:spPr/>
      <dgm:t>
        <a:bodyPr/>
        <a:lstStyle/>
        <a:p>
          <a:endParaRPr lang="es-MX"/>
        </a:p>
      </dgm:t>
    </dgm:pt>
    <dgm:pt modelId="{9E619745-0022-453B-8736-D0A8F0E594E2}" type="sibTrans" cxnId="{6AA50421-C619-4584-B2C2-1574C3D0D5BA}">
      <dgm:prSet/>
      <dgm:spPr/>
      <dgm:t>
        <a:bodyPr/>
        <a:lstStyle/>
        <a:p>
          <a:endParaRPr lang="es-MX"/>
        </a:p>
      </dgm:t>
    </dgm:pt>
    <dgm:pt modelId="{2ED0D833-77B8-4F6B-8D08-0652BE4BA4C3}">
      <dgm:prSet phldrT="[Texto]"/>
      <dgm:spPr/>
      <dgm:t>
        <a:bodyPr/>
        <a:lstStyle/>
        <a:p>
          <a:r>
            <a:rPr lang="es-MX"/>
            <a:t>COMISIONES EDILICIAS</a:t>
          </a:r>
        </a:p>
      </dgm:t>
    </dgm:pt>
    <dgm:pt modelId="{AE56B7D9-B6AB-49C1-9564-F12112BA66E9}" type="parTrans" cxnId="{1BCC71AA-5149-4EFF-8074-B82A0476BF96}">
      <dgm:prSet/>
      <dgm:spPr/>
      <dgm:t>
        <a:bodyPr/>
        <a:lstStyle/>
        <a:p>
          <a:endParaRPr lang="es-MX"/>
        </a:p>
      </dgm:t>
    </dgm:pt>
    <dgm:pt modelId="{E39DAB7E-A6B3-4530-871F-5254E68EDFF8}" type="sibTrans" cxnId="{1BCC71AA-5149-4EFF-8074-B82A0476BF96}">
      <dgm:prSet/>
      <dgm:spPr/>
      <dgm:t>
        <a:bodyPr/>
        <a:lstStyle/>
        <a:p>
          <a:endParaRPr lang="es-MX"/>
        </a:p>
      </dgm:t>
    </dgm:pt>
    <dgm:pt modelId="{C2371212-A8A4-4D25-ADB9-DA2154A0D1E2}">
      <dgm:prSet phldrT="[Texto]"/>
      <dgm:spPr/>
      <dgm:t>
        <a:bodyPr/>
        <a:lstStyle/>
        <a:p>
          <a:r>
            <a:rPr lang="es-MX"/>
            <a:t>REPRESENTANTE POR DEPENDENCIA MUNICIPAL</a:t>
          </a:r>
        </a:p>
      </dgm:t>
    </dgm:pt>
    <dgm:pt modelId="{AD69106F-1115-48E7-9B27-2F4F594C147B}" type="parTrans" cxnId="{241E54EE-42F8-456C-B3C9-A0E253D91F67}">
      <dgm:prSet/>
      <dgm:spPr/>
      <dgm:t>
        <a:bodyPr/>
        <a:lstStyle/>
        <a:p>
          <a:endParaRPr lang="es-MX"/>
        </a:p>
      </dgm:t>
    </dgm:pt>
    <dgm:pt modelId="{43426646-FDAB-4661-9612-FA1EBF5B75F8}" type="sibTrans" cxnId="{241E54EE-42F8-456C-B3C9-A0E253D91F67}">
      <dgm:prSet/>
      <dgm:spPr/>
      <dgm:t>
        <a:bodyPr/>
        <a:lstStyle/>
        <a:p>
          <a:endParaRPr lang="es-MX"/>
        </a:p>
      </dgm:t>
    </dgm:pt>
    <dgm:pt modelId="{FDC19736-A357-45F6-A383-08261393F63F}">
      <dgm:prSet phldrT="[Texto]"/>
      <dgm:spPr/>
      <dgm:t>
        <a:bodyPr/>
        <a:lstStyle/>
        <a:p>
          <a:r>
            <a:rPr lang="es-MX"/>
            <a:t>REPRESENTANTE DEPENDENCIA DEL PODER EJECUTIVO ESTATAL.</a:t>
          </a:r>
        </a:p>
      </dgm:t>
    </dgm:pt>
    <dgm:pt modelId="{C3152441-FAD6-48E6-B54D-275FBCF49DC9}" type="parTrans" cxnId="{4CAD75D7-0E62-44D3-84F6-8FE91F925FE6}">
      <dgm:prSet/>
      <dgm:spPr/>
      <dgm:t>
        <a:bodyPr/>
        <a:lstStyle/>
        <a:p>
          <a:endParaRPr lang="es-MX"/>
        </a:p>
      </dgm:t>
    </dgm:pt>
    <dgm:pt modelId="{4B3B50FE-C29C-40E1-BBC4-7D428DFB29A1}" type="sibTrans" cxnId="{4CAD75D7-0E62-44D3-84F6-8FE91F925FE6}">
      <dgm:prSet/>
      <dgm:spPr/>
      <dgm:t>
        <a:bodyPr/>
        <a:lstStyle/>
        <a:p>
          <a:endParaRPr lang="es-MX"/>
        </a:p>
      </dgm:t>
    </dgm:pt>
    <dgm:pt modelId="{CE9D4806-6D84-4B43-B579-9EAE6A873BB7}" type="asst">
      <dgm:prSet/>
      <dgm:spPr/>
      <dgm:t>
        <a:bodyPr/>
        <a:lstStyle/>
        <a:p>
          <a:r>
            <a:rPr lang="es-MX"/>
            <a:t>UNIDAD MUNICIPAL DE PROTECCION CIVIL Y BOMBEROS</a:t>
          </a:r>
        </a:p>
      </dgm:t>
    </dgm:pt>
    <dgm:pt modelId="{07E75374-1CED-4BBB-8666-26DF48E86312}" type="parTrans" cxnId="{41DB17A2-580A-469A-A029-61C90597A270}">
      <dgm:prSet/>
      <dgm:spPr/>
      <dgm:t>
        <a:bodyPr/>
        <a:lstStyle/>
        <a:p>
          <a:endParaRPr lang="es-MX"/>
        </a:p>
      </dgm:t>
    </dgm:pt>
    <dgm:pt modelId="{FAE101A8-5BEE-4B3E-8CBA-ACA0D88EC038}" type="sibTrans" cxnId="{41DB17A2-580A-469A-A029-61C90597A270}">
      <dgm:prSet/>
      <dgm:spPr/>
      <dgm:t>
        <a:bodyPr/>
        <a:lstStyle/>
        <a:p>
          <a:endParaRPr lang="es-MX"/>
        </a:p>
      </dgm:t>
    </dgm:pt>
    <dgm:pt modelId="{519970E6-FCBA-4258-AF68-27F131D215FA}" type="pres">
      <dgm:prSet presAssocID="{8063B307-D357-4B33-8B7A-466EC93C3E2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D34FD204-9ED1-4D06-AD0A-57D6ECCC38EC}" type="pres">
      <dgm:prSet presAssocID="{876B5C77-46D0-405F-8CF2-67A55A89740C}" presName="hierRoot1" presStyleCnt="0">
        <dgm:presLayoutVars>
          <dgm:hierBranch val="init"/>
        </dgm:presLayoutVars>
      </dgm:prSet>
      <dgm:spPr/>
    </dgm:pt>
    <dgm:pt modelId="{BDA876F8-8E0A-4F03-BD7B-FE4CC66C626F}" type="pres">
      <dgm:prSet presAssocID="{876B5C77-46D0-405F-8CF2-67A55A89740C}" presName="rootComposite1" presStyleCnt="0"/>
      <dgm:spPr/>
    </dgm:pt>
    <dgm:pt modelId="{B9AA895F-98E5-4C03-84DA-61C2814F94C1}" type="pres">
      <dgm:prSet presAssocID="{876B5C77-46D0-405F-8CF2-67A55A89740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FE9E33-4982-4527-A58F-4BCD83518882}" type="pres">
      <dgm:prSet presAssocID="{876B5C77-46D0-405F-8CF2-67A55A89740C}" presName="rootConnector1" presStyleLbl="node1" presStyleIdx="0" presStyleCnt="0"/>
      <dgm:spPr/>
      <dgm:t>
        <a:bodyPr/>
        <a:lstStyle/>
        <a:p>
          <a:endParaRPr lang="es-MX"/>
        </a:p>
      </dgm:t>
    </dgm:pt>
    <dgm:pt modelId="{47D4E906-75D7-472B-81ED-BBD6C71E283A}" type="pres">
      <dgm:prSet presAssocID="{876B5C77-46D0-405F-8CF2-67A55A89740C}" presName="hierChild2" presStyleCnt="0"/>
      <dgm:spPr/>
    </dgm:pt>
    <dgm:pt modelId="{D1C03336-2F38-4228-992E-8B658DD3644D}" type="pres">
      <dgm:prSet presAssocID="{AE56B7D9-B6AB-49C1-9564-F12112BA66E9}" presName="Name37" presStyleLbl="parChTrans1D2" presStyleIdx="0" presStyleCnt="5"/>
      <dgm:spPr/>
      <dgm:t>
        <a:bodyPr/>
        <a:lstStyle/>
        <a:p>
          <a:endParaRPr lang="es-MX"/>
        </a:p>
      </dgm:t>
    </dgm:pt>
    <dgm:pt modelId="{D46CAB03-3265-4DE1-8C46-8A1D5BE642CF}" type="pres">
      <dgm:prSet presAssocID="{2ED0D833-77B8-4F6B-8D08-0652BE4BA4C3}" presName="hierRoot2" presStyleCnt="0">
        <dgm:presLayoutVars>
          <dgm:hierBranch val="init"/>
        </dgm:presLayoutVars>
      </dgm:prSet>
      <dgm:spPr/>
    </dgm:pt>
    <dgm:pt modelId="{81D30578-E19F-461C-A267-0B3C90693C32}" type="pres">
      <dgm:prSet presAssocID="{2ED0D833-77B8-4F6B-8D08-0652BE4BA4C3}" presName="rootComposite" presStyleCnt="0"/>
      <dgm:spPr/>
    </dgm:pt>
    <dgm:pt modelId="{E64A827E-CE3C-4AE0-83E3-12676A512AB1}" type="pres">
      <dgm:prSet presAssocID="{2ED0D833-77B8-4F6B-8D08-0652BE4BA4C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68D4F8-44CF-4012-B881-CB3506BCF1E3}" type="pres">
      <dgm:prSet presAssocID="{2ED0D833-77B8-4F6B-8D08-0652BE4BA4C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4F40633-86E5-41F7-9320-B995C920D522}" type="pres">
      <dgm:prSet presAssocID="{2ED0D833-77B8-4F6B-8D08-0652BE4BA4C3}" presName="hierChild4" presStyleCnt="0"/>
      <dgm:spPr/>
    </dgm:pt>
    <dgm:pt modelId="{3D4C362C-8E75-4601-ADF9-CC58432B5EA5}" type="pres">
      <dgm:prSet presAssocID="{2ED0D833-77B8-4F6B-8D08-0652BE4BA4C3}" presName="hierChild5" presStyleCnt="0"/>
      <dgm:spPr/>
    </dgm:pt>
    <dgm:pt modelId="{C8950C26-6BD9-4A7A-876F-832CCD746FD5}" type="pres">
      <dgm:prSet presAssocID="{AD69106F-1115-48E7-9B27-2F4F594C147B}" presName="Name37" presStyleLbl="parChTrans1D2" presStyleIdx="1" presStyleCnt="5"/>
      <dgm:spPr/>
      <dgm:t>
        <a:bodyPr/>
        <a:lstStyle/>
        <a:p>
          <a:endParaRPr lang="es-MX"/>
        </a:p>
      </dgm:t>
    </dgm:pt>
    <dgm:pt modelId="{D03FF7BB-B67E-4112-B1E5-AEEDE2C94DE2}" type="pres">
      <dgm:prSet presAssocID="{C2371212-A8A4-4D25-ADB9-DA2154A0D1E2}" presName="hierRoot2" presStyleCnt="0">
        <dgm:presLayoutVars>
          <dgm:hierBranch val="init"/>
        </dgm:presLayoutVars>
      </dgm:prSet>
      <dgm:spPr/>
    </dgm:pt>
    <dgm:pt modelId="{F69BD002-1369-4CD8-A38F-A69D5739901C}" type="pres">
      <dgm:prSet presAssocID="{C2371212-A8A4-4D25-ADB9-DA2154A0D1E2}" presName="rootComposite" presStyleCnt="0"/>
      <dgm:spPr/>
    </dgm:pt>
    <dgm:pt modelId="{83F5FC3D-9F12-4509-A8D4-918DA007B153}" type="pres">
      <dgm:prSet presAssocID="{C2371212-A8A4-4D25-ADB9-DA2154A0D1E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9202199-06B8-4CAC-B953-2F78964984A2}" type="pres">
      <dgm:prSet presAssocID="{C2371212-A8A4-4D25-ADB9-DA2154A0D1E2}" presName="rootConnector" presStyleLbl="node2" presStyleIdx="1" presStyleCnt="3"/>
      <dgm:spPr/>
      <dgm:t>
        <a:bodyPr/>
        <a:lstStyle/>
        <a:p>
          <a:endParaRPr lang="es-MX"/>
        </a:p>
      </dgm:t>
    </dgm:pt>
    <dgm:pt modelId="{2BBAB266-3004-4BAB-970A-16518FBFD6EB}" type="pres">
      <dgm:prSet presAssocID="{C2371212-A8A4-4D25-ADB9-DA2154A0D1E2}" presName="hierChild4" presStyleCnt="0"/>
      <dgm:spPr/>
    </dgm:pt>
    <dgm:pt modelId="{29B7F603-E6CF-4484-B99C-E9B17625366C}" type="pres">
      <dgm:prSet presAssocID="{C2371212-A8A4-4D25-ADB9-DA2154A0D1E2}" presName="hierChild5" presStyleCnt="0"/>
      <dgm:spPr/>
    </dgm:pt>
    <dgm:pt modelId="{2DE0EC02-CD0F-4F8E-8E88-A5143E84D665}" type="pres">
      <dgm:prSet presAssocID="{C3152441-FAD6-48E6-B54D-275FBCF49DC9}" presName="Name37" presStyleLbl="parChTrans1D2" presStyleIdx="2" presStyleCnt="5"/>
      <dgm:spPr/>
      <dgm:t>
        <a:bodyPr/>
        <a:lstStyle/>
        <a:p>
          <a:endParaRPr lang="es-MX"/>
        </a:p>
      </dgm:t>
    </dgm:pt>
    <dgm:pt modelId="{F2173485-8A1C-46A4-92E1-1AF31B59D2F2}" type="pres">
      <dgm:prSet presAssocID="{FDC19736-A357-45F6-A383-08261393F63F}" presName="hierRoot2" presStyleCnt="0">
        <dgm:presLayoutVars>
          <dgm:hierBranch val="init"/>
        </dgm:presLayoutVars>
      </dgm:prSet>
      <dgm:spPr/>
    </dgm:pt>
    <dgm:pt modelId="{9F7FBF54-624B-4732-8882-960E9417DF7D}" type="pres">
      <dgm:prSet presAssocID="{FDC19736-A357-45F6-A383-08261393F63F}" presName="rootComposite" presStyleCnt="0"/>
      <dgm:spPr/>
    </dgm:pt>
    <dgm:pt modelId="{77FFB473-1DC3-4DCF-A2C9-B1918824DF77}" type="pres">
      <dgm:prSet presAssocID="{FDC19736-A357-45F6-A383-08261393F63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2DF7F65-B37E-477C-9983-8C970AAF0419}" type="pres">
      <dgm:prSet presAssocID="{FDC19736-A357-45F6-A383-08261393F63F}" presName="rootConnector" presStyleLbl="node2" presStyleIdx="2" presStyleCnt="3"/>
      <dgm:spPr/>
      <dgm:t>
        <a:bodyPr/>
        <a:lstStyle/>
        <a:p>
          <a:endParaRPr lang="es-MX"/>
        </a:p>
      </dgm:t>
    </dgm:pt>
    <dgm:pt modelId="{5FFE2BBC-CD27-4869-8FE2-54025DF48AED}" type="pres">
      <dgm:prSet presAssocID="{FDC19736-A357-45F6-A383-08261393F63F}" presName="hierChild4" presStyleCnt="0"/>
      <dgm:spPr/>
    </dgm:pt>
    <dgm:pt modelId="{38FD58F8-FD7C-4478-9E28-9451BEDA814E}" type="pres">
      <dgm:prSet presAssocID="{FDC19736-A357-45F6-A383-08261393F63F}" presName="hierChild5" presStyleCnt="0"/>
      <dgm:spPr/>
    </dgm:pt>
    <dgm:pt modelId="{EFB06F5D-EDEF-4181-82B6-B5A950E758FA}" type="pres">
      <dgm:prSet presAssocID="{876B5C77-46D0-405F-8CF2-67A55A89740C}" presName="hierChild3" presStyleCnt="0"/>
      <dgm:spPr/>
    </dgm:pt>
    <dgm:pt modelId="{51A46B4F-D8A0-496B-B935-DCB41C49A7CA}" type="pres">
      <dgm:prSet presAssocID="{8551DC01-45BD-481C-BC28-3A3A77B9C7AC}" presName="Name111" presStyleLbl="parChTrans1D2" presStyleIdx="3" presStyleCnt="5"/>
      <dgm:spPr/>
      <dgm:t>
        <a:bodyPr/>
        <a:lstStyle/>
        <a:p>
          <a:endParaRPr lang="es-MX"/>
        </a:p>
      </dgm:t>
    </dgm:pt>
    <dgm:pt modelId="{41113E1D-6B63-4C7D-8C81-BB1049990E88}" type="pres">
      <dgm:prSet presAssocID="{00879E06-68D2-4866-A922-79EE3D5AF604}" presName="hierRoot3" presStyleCnt="0">
        <dgm:presLayoutVars>
          <dgm:hierBranch val="init"/>
        </dgm:presLayoutVars>
      </dgm:prSet>
      <dgm:spPr/>
    </dgm:pt>
    <dgm:pt modelId="{6C908EF7-01F6-4FF6-BAFE-6F8FF0E39D4D}" type="pres">
      <dgm:prSet presAssocID="{00879E06-68D2-4866-A922-79EE3D5AF604}" presName="rootComposite3" presStyleCnt="0"/>
      <dgm:spPr/>
    </dgm:pt>
    <dgm:pt modelId="{BBEE98FF-80CE-47C4-A5F3-ED4DB718CC48}" type="pres">
      <dgm:prSet presAssocID="{00879E06-68D2-4866-A922-79EE3D5AF604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2F94B29-8C53-4232-8704-9E9C21978109}" type="pres">
      <dgm:prSet presAssocID="{00879E06-68D2-4866-A922-79EE3D5AF604}" presName="rootConnector3" presStyleLbl="asst1" presStyleIdx="0" presStyleCnt="2"/>
      <dgm:spPr/>
      <dgm:t>
        <a:bodyPr/>
        <a:lstStyle/>
        <a:p>
          <a:endParaRPr lang="es-MX"/>
        </a:p>
      </dgm:t>
    </dgm:pt>
    <dgm:pt modelId="{9657E842-C31C-4A4E-BDF7-F6F749A5EC20}" type="pres">
      <dgm:prSet presAssocID="{00879E06-68D2-4866-A922-79EE3D5AF604}" presName="hierChild6" presStyleCnt="0"/>
      <dgm:spPr/>
    </dgm:pt>
    <dgm:pt modelId="{F1C40C32-2508-47C9-8796-53F486DE1119}" type="pres">
      <dgm:prSet presAssocID="{00879E06-68D2-4866-A922-79EE3D5AF604}" presName="hierChild7" presStyleCnt="0"/>
      <dgm:spPr/>
    </dgm:pt>
    <dgm:pt modelId="{6163FE72-CD69-420D-ADE9-DAE30AF1811A}" type="pres">
      <dgm:prSet presAssocID="{07E75374-1CED-4BBB-8666-26DF48E86312}" presName="Name111" presStyleLbl="parChTrans1D2" presStyleIdx="4" presStyleCnt="5"/>
      <dgm:spPr/>
      <dgm:t>
        <a:bodyPr/>
        <a:lstStyle/>
        <a:p>
          <a:endParaRPr lang="es-MX"/>
        </a:p>
      </dgm:t>
    </dgm:pt>
    <dgm:pt modelId="{CFC3A741-FCA9-4E77-8D2F-C7E23CF4D628}" type="pres">
      <dgm:prSet presAssocID="{CE9D4806-6D84-4B43-B579-9EAE6A873BB7}" presName="hierRoot3" presStyleCnt="0">
        <dgm:presLayoutVars>
          <dgm:hierBranch val="init"/>
        </dgm:presLayoutVars>
      </dgm:prSet>
      <dgm:spPr/>
    </dgm:pt>
    <dgm:pt modelId="{0A325FCD-BE48-49CA-9F41-8EB40E14BFA5}" type="pres">
      <dgm:prSet presAssocID="{CE9D4806-6D84-4B43-B579-9EAE6A873BB7}" presName="rootComposite3" presStyleCnt="0"/>
      <dgm:spPr/>
    </dgm:pt>
    <dgm:pt modelId="{1492C6A2-82DB-4C25-B5FD-E042668A482A}" type="pres">
      <dgm:prSet presAssocID="{CE9D4806-6D84-4B43-B579-9EAE6A873BB7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32FA24D-B03B-425B-9D3F-D2842A45044F}" type="pres">
      <dgm:prSet presAssocID="{CE9D4806-6D84-4B43-B579-9EAE6A873BB7}" presName="rootConnector3" presStyleLbl="asst1" presStyleIdx="1" presStyleCnt="2"/>
      <dgm:spPr/>
      <dgm:t>
        <a:bodyPr/>
        <a:lstStyle/>
        <a:p>
          <a:endParaRPr lang="es-MX"/>
        </a:p>
      </dgm:t>
    </dgm:pt>
    <dgm:pt modelId="{DAAC9A60-5E4E-49D6-9E63-90A12CA24807}" type="pres">
      <dgm:prSet presAssocID="{CE9D4806-6D84-4B43-B579-9EAE6A873BB7}" presName="hierChild6" presStyleCnt="0"/>
      <dgm:spPr/>
    </dgm:pt>
    <dgm:pt modelId="{0242282A-AC40-4B39-8A32-6160661DF6E1}" type="pres">
      <dgm:prSet presAssocID="{CE9D4806-6D84-4B43-B579-9EAE6A873BB7}" presName="hierChild7" presStyleCnt="0"/>
      <dgm:spPr/>
    </dgm:pt>
  </dgm:ptLst>
  <dgm:cxnLst>
    <dgm:cxn modelId="{D7E547BF-159A-4C53-9AF2-9253BA302938}" type="presOf" srcId="{07E75374-1CED-4BBB-8666-26DF48E86312}" destId="{6163FE72-CD69-420D-ADE9-DAE30AF1811A}" srcOrd="0" destOrd="0" presId="urn:microsoft.com/office/officeart/2005/8/layout/orgChart1"/>
    <dgm:cxn modelId="{CDE4D15E-A39F-40C7-9F23-F52D872D1343}" type="presOf" srcId="{AE56B7D9-B6AB-49C1-9564-F12112BA66E9}" destId="{D1C03336-2F38-4228-992E-8B658DD3644D}" srcOrd="0" destOrd="0" presId="urn:microsoft.com/office/officeart/2005/8/layout/orgChart1"/>
    <dgm:cxn modelId="{E45CFB3D-CF43-43C2-9F36-1C5240979744}" type="presOf" srcId="{FDC19736-A357-45F6-A383-08261393F63F}" destId="{E2DF7F65-B37E-477C-9983-8C970AAF0419}" srcOrd="1" destOrd="0" presId="urn:microsoft.com/office/officeart/2005/8/layout/orgChart1"/>
    <dgm:cxn modelId="{C80C927E-D7FA-4A89-AC7A-DDC79ABEA903}" type="presOf" srcId="{2ED0D833-77B8-4F6B-8D08-0652BE4BA4C3}" destId="{E64A827E-CE3C-4AE0-83E3-12676A512AB1}" srcOrd="0" destOrd="0" presId="urn:microsoft.com/office/officeart/2005/8/layout/orgChart1"/>
    <dgm:cxn modelId="{DAF93256-6DEA-4C71-998C-7D146BFE0AD1}" type="presOf" srcId="{8063B307-D357-4B33-8B7A-466EC93C3E2B}" destId="{519970E6-FCBA-4258-AF68-27F131D215FA}" srcOrd="0" destOrd="0" presId="urn:microsoft.com/office/officeart/2005/8/layout/orgChart1"/>
    <dgm:cxn modelId="{C9105F7B-CD56-4903-9327-63FFB54A7C26}" type="presOf" srcId="{AD69106F-1115-48E7-9B27-2F4F594C147B}" destId="{C8950C26-6BD9-4A7A-876F-832CCD746FD5}" srcOrd="0" destOrd="0" presId="urn:microsoft.com/office/officeart/2005/8/layout/orgChart1"/>
    <dgm:cxn modelId="{3806300F-998C-458E-BCEC-9E8EAF5A5937}" type="presOf" srcId="{8551DC01-45BD-481C-BC28-3A3A77B9C7AC}" destId="{51A46B4F-D8A0-496B-B935-DCB41C49A7CA}" srcOrd="0" destOrd="0" presId="urn:microsoft.com/office/officeart/2005/8/layout/orgChart1"/>
    <dgm:cxn modelId="{4CAD75D7-0E62-44D3-84F6-8FE91F925FE6}" srcId="{876B5C77-46D0-405F-8CF2-67A55A89740C}" destId="{FDC19736-A357-45F6-A383-08261393F63F}" srcOrd="3" destOrd="0" parTransId="{C3152441-FAD6-48E6-B54D-275FBCF49DC9}" sibTransId="{4B3B50FE-C29C-40E1-BBC4-7D428DFB29A1}"/>
    <dgm:cxn modelId="{43FC1DA7-D913-4B8C-9A05-818B32CB2EE1}" type="presOf" srcId="{C2371212-A8A4-4D25-ADB9-DA2154A0D1E2}" destId="{83F5FC3D-9F12-4509-A8D4-918DA007B153}" srcOrd="0" destOrd="0" presId="urn:microsoft.com/office/officeart/2005/8/layout/orgChart1"/>
    <dgm:cxn modelId="{CEFC0210-4590-4E73-B89B-483997CDC0B8}" type="presOf" srcId="{2ED0D833-77B8-4F6B-8D08-0652BE4BA4C3}" destId="{7B68D4F8-44CF-4012-B881-CB3506BCF1E3}" srcOrd="1" destOrd="0" presId="urn:microsoft.com/office/officeart/2005/8/layout/orgChart1"/>
    <dgm:cxn modelId="{9B3DE025-0C9C-437A-A509-3BE88C4385D4}" type="presOf" srcId="{00879E06-68D2-4866-A922-79EE3D5AF604}" destId="{BBEE98FF-80CE-47C4-A5F3-ED4DB718CC48}" srcOrd="0" destOrd="0" presId="urn:microsoft.com/office/officeart/2005/8/layout/orgChart1"/>
    <dgm:cxn modelId="{6AA50421-C619-4584-B2C2-1574C3D0D5BA}" srcId="{876B5C77-46D0-405F-8CF2-67A55A89740C}" destId="{00879E06-68D2-4866-A922-79EE3D5AF604}" srcOrd="0" destOrd="0" parTransId="{8551DC01-45BD-481C-BC28-3A3A77B9C7AC}" sibTransId="{9E619745-0022-453B-8736-D0A8F0E594E2}"/>
    <dgm:cxn modelId="{B67EEEEB-14A4-496D-B138-C6D65DB4BEBA}" type="presOf" srcId="{CE9D4806-6D84-4B43-B579-9EAE6A873BB7}" destId="{1492C6A2-82DB-4C25-B5FD-E042668A482A}" srcOrd="0" destOrd="0" presId="urn:microsoft.com/office/officeart/2005/8/layout/orgChart1"/>
    <dgm:cxn modelId="{53DF2801-5C30-4D0F-AD9A-05D5AC0012F7}" type="presOf" srcId="{CE9D4806-6D84-4B43-B579-9EAE6A873BB7}" destId="{232FA24D-B03B-425B-9D3F-D2842A45044F}" srcOrd="1" destOrd="0" presId="urn:microsoft.com/office/officeart/2005/8/layout/orgChart1"/>
    <dgm:cxn modelId="{162A3221-81E2-44A4-B1C6-6AA23BE19250}" type="presOf" srcId="{876B5C77-46D0-405F-8CF2-67A55A89740C}" destId="{B9AA895F-98E5-4C03-84DA-61C2814F94C1}" srcOrd="0" destOrd="0" presId="urn:microsoft.com/office/officeart/2005/8/layout/orgChart1"/>
    <dgm:cxn modelId="{1BCC71AA-5149-4EFF-8074-B82A0476BF96}" srcId="{876B5C77-46D0-405F-8CF2-67A55A89740C}" destId="{2ED0D833-77B8-4F6B-8D08-0652BE4BA4C3}" srcOrd="1" destOrd="0" parTransId="{AE56B7D9-B6AB-49C1-9564-F12112BA66E9}" sibTransId="{E39DAB7E-A6B3-4530-871F-5254E68EDFF8}"/>
    <dgm:cxn modelId="{D435EC9D-BBDE-442A-91A7-6D699BAC01FE}" srcId="{8063B307-D357-4B33-8B7A-466EC93C3E2B}" destId="{876B5C77-46D0-405F-8CF2-67A55A89740C}" srcOrd="0" destOrd="0" parTransId="{041AD156-42F4-4DC7-98F0-1266ABBCB8BC}" sibTransId="{01B9E22B-3A75-4DD8-B485-98CFA9836805}"/>
    <dgm:cxn modelId="{41DB17A2-580A-469A-A029-61C90597A270}" srcId="{876B5C77-46D0-405F-8CF2-67A55A89740C}" destId="{CE9D4806-6D84-4B43-B579-9EAE6A873BB7}" srcOrd="4" destOrd="0" parTransId="{07E75374-1CED-4BBB-8666-26DF48E86312}" sibTransId="{FAE101A8-5BEE-4B3E-8CBA-ACA0D88EC038}"/>
    <dgm:cxn modelId="{43F2FD6A-DEB5-4576-B943-94F395CC76B1}" type="presOf" srcId="{876B5C77-46D0-405F-8CF2-67A55A89740C}" destId="{31FE9E33-4982-4527-A58F-4BCD83518882}" srcOrd="1" destOrd="0" presId="urn:microsoft.com/office/officeart/2005/8/layout/orgChart1"/>
    <dgm:cxn modelId="{0D6D3138-069B-4610-9C15-BC493A84F966}" type="presOf" srcId="{FDC19736-A357-45F6-A383-08261393F63F}" destId="{77FFB473-1DC3-4DCF-A2C9-B1918824DF77}" srcOrd="0" destOrd="0" presId="urn:microsoft.com/office/officeart/2005/8/layout/orgChart1"/>
    <dgm:cxn modelId="{9B4135A4-FB3D-4976-901C-381A8A1CEEDD}" type="presOf" srcId="{C3152441-FAD6-48E6-B54D-275FBCF49DC9}" destId="{2DE0EC02-CD0F-4F8E-8E88-A5143E84D665}" srcOrd="0" destOrd="0" presId="urn:microsoft.com/office/officeart/2005/8/layout/orgChart1"/>
    <dgm:cxn modelId="{4B6BEF59-AFD8-4CDD-B3E2-56587EB05175}" type="presOf" srcId="{C2371212-A8A4-4D25-ADB9-DA2154A0D1E2}" destId="{79202199-06B8-4CAC-B953-2F78964984A2}" srcOrd="1" destOrd="0" presId="urn:microsoft.com/office/officeart/2005/8/layout/orgChart1"/>
    <dgm:cxn modelId="{241E54EE-42F8-456C-B3C9-A0E253D91F67}" srcId="{876B5C77-46D0-405F-8CF2-67A55A89740C}" destId="{C2371212-A8A4-4D25-ADB9-DA2154A0D1E2}" srcOrd="2" destOrd="0" parTransId="{AD69106F-1115-48E7-9B27-2F4F594C147B}" sibTransId="{43426646-FDAB-4661-9612-FA1EBF5B75F8}"/>
    <dgm:cxn modelId="{9A7A55F9-5631-4475-AADC-EF3750626F0D}" type="presOf" srcId="{00879E06-68D2-4866-A922-79EE3D5AF604}" destId="{A2F94B29-8C53-4232-8704-9E9C21978109}" srcOrd="1" destOrd="0" presId="urn:microsoft.com/office/officeart/2005/8/layout/orgChart1"/>
    <dgm:cxn modelId="{EF2F35AA-F911-4433-9798-1C268EBABA2A}" type="presParOf" srcId="{519970E6-FCBA-4258-AF68-27F131D215FA}" destId="{D34FD204-9ED1-4D06-AD0A-57D6ECCC38EC}" srcOrd="0" destOrd="0" presId="urn:microsoft.com/office/officeart/2005/8/layout/orgChart1"/>
    <dgm:cxn modelId="{8E7F221B-2BA6-4F1C-A024-C026B57322FC}" type="presParOf" srcId="{D34FD204-9ED1-4D06-AD0A-57D6ECCC38EC}" destId="{BDA876F8-8E0A-4F03-BD7B-FE4CC66C626F}" srcOrd="0" destOrd="0" presId="urn:microsoft.com/office/officeart/2005/8/layout/orgChart1"/>
    <dgm:cxn modelId="{F8723C81-72CC-42EE-A8CA-9D0E24B5F1AA}" type="presParOf" srcId="{BDA876F8-8E0A-4F03-BD7B-FE4CC66C626F}" destId="{B9AA895F-98E5-4C03-84DA-61C2814F94C1}" srcOrd="0" destOrd="0" presId="urn:microsoft.com/office/officeart/2005/8/layout/orgChart1"/>
    <dgm:cxn modelId="{41FD4CA9-0107-4B0E-8378-AD8EEE1564DE}" type="presParOf" srcId="{BDA876F8-8E0A-4F03-BD7B-FE4CC66C626F}" destId="{31FE9E33-4982-4527-A58F-4BCD83518882}" srcOrd="1" destOrd="0" presId="urn:microsoft.com/office/officeart/2005/8/layout/orgChart1"/>
    <dgm:cxn modelId="{2D77C443-7D65-4773-8FA9-AD45FE69CF2B}" type="presParOf" srcId="{D34FD204-9ED1-4D06-AD0A-57D6ECCC38EC}" destId="{47D4E906-75D7-472B-81ED-BBD6C71E283A}" srcOrd="1" destOrd="0" presId="urn:microsoft.com/office/officeart/2005/8/layout/orgChart1"/>
    <dgm:cxn modelId="{A9BD387D-F31B-4D45-9043-9BFEC3ECBFC4}" type="presParOf" srcId="{47D4E906-75D7-472B-81ED-BBD6C71E283A}" destId="{D1C03336-2F38-4228-992E-8B658DD3644D}" srcOrd="0" destOrd="0" presId="urn:microsoft.com/office/officeart/2005/8/layout/orgChart1"/>
    <dgm:cxn modelId="{4862FA1A-32A8-4A3A-A54E-FD523ABF0222}" type="presParOf" srcId="{47D4E906-75D7-472B-81ED-BBD6C71E283A}" destId="{D46CAB03-3265-4DE1-8C46-8A1D5BE642CF}" srcOrd="1" destOrd="0" presId="urn:microsoft.com/office/officeart/2005/8/layout/orgChart1"/>
    <dgm:cxn modelId="{02525C58-07E3-4159-9972-0C59573D884D}" type="presParOf" srcId="{D46CAB03-3265-4DE1-8C46-8A1D5BE642CF}" destId="{81D30578-E19F-461C-A267-0B3C90693C32}" srcOrd="0" destOrd="0" presId="urn:microsoft.com/office/officeart/2005/8/layout/orgChart1"/>
    <dgm:cxn modelId="{BB204F65-39A0-4A52-9D29-76EFEFC0E24A}" type="presParOf" srcId="{81D30578-E19F-461C-A267-0B3C90693C32}" destId="{E64A827E-CE3C-4AE0-83E3-12676A512AB1}" srcOrd="0" destOrd="0" presId="urn:microsoft.com/office/officeart/2005/8/layout/orgChart1"/>
    <dgm:cxn modelId="{32C81496-DFFB-49F9-9468-9E869D6EFB7C}" type="presParOf" srcId="{81D30578-E19F-461C-A267-0B3C90693C32}" destId="{7B68D4F8-44CF-4012-B881-CB3506BCF1E3}" srcOrd="1" destOrd="0" presId="urn:microsoft.com/office/officeart/2005/8/layout/orgChart1"/>
    <dgm:cxn modelId="{9535417C-5B12-454F-B8F5-D129EAC689C3}" type="presParOf" srcId="{D46CAB03-3265-4DE1-8C46-8A1D5BE642CF}" destId="{A4F40633-86E5-41F7-9320-B995C920D522}" srcOrd="1" destOrd="0" presId="urn:microsoft.com/office/officeart/2005/8/layout/orgChart1"/>
    <dgm:cxn modelId="{880AD667-A8C0-40A5-A671-B1C0989F78E5}" type="presParOf" srcId="{D46CAB03-3265-4DE1-8C46-8A1D5BE642CF}" destId="{3D4C362C-8E75-4601-ADF9-CC58432B5EA5}" srcOrd="2" destOrd="0" presId="urn:microsoft.com/office/officeart/2005/8/layout/orgChart1"/>
    <dgm:cxn modelId="{110FCE44-C1E2-449B-8F5F-9F54A75C8E17}" type="presParOf" srcId="{47D4E906-75D7-472B-81ED-BBD6C71E283A}" destId="{C8950C26-6BD9-4A7A-876F-832CCD746FD5}" srcOrd="2" destOrd="0" presId="urn:microsoft.com/office/officeart/2005/8/layout/orgChart1"/>
    <dgm:cxn modelId="{A9F3803B-A141-4F49-8838-376DB98828A6}" type="presParOf" srcId="{47D4E906-75D7-472B-81ED-BBD6C71E283A}" destId="{D03FF7BB-B67E-4112-B1E5-AEEDE2C94DE2}" srcOrd="3" destOrd="0" presId="urn:microsoft.com/office/officeart/2005/8/layout/orgChart1"/>
    <dgm:cxn modelId="{2133E0B4-BEF9-4F9B-B638-224A76798AB6}" type="presParOf" srcId="{D03FF7BB-B67E-4112-B1E5-AEEDE2C94DE2}" destId="{F69BD002-1369-4CD8-A38F-A69D5739901C}" srcOrd="0" destOrd="0" presId="urn:microsoft.com/office/officeart/2005/8/layout/orgChart1"/>
    <dgm:cxn modelId="{27DB734A-EA89-4F24-8F4A-0D425B797F22}" type="presParOf" srcId="{F69BD002-1369-4CD8-A38F-A69D5739901C}" destId="{83F5FC3D-9F12-4509-A8D4-918DA007B153}" srcOrd="0" destOrd="0" presId="urn:microsoft.com/office/officeart/2005/8/layout/orgChart1"/>
    <dgm:cxn modelId="{6C0FC282-00E2-4F27-8C10-88F968AF4A64}" type="presParOf" srcId="{F69BD002-1369-4CD8-A38F-A69D5739901C}" destId="{79202199-06B8-4CAC-B953-2F78964984A2}" srcOrd="1" destOrd="0" presId="urn:microsoft.com/office/officeart/2005/8/layout/orgChart1"/>
    <dgm:cxn modelId="{09038C81-F808-4343-BE8E-2053F035187A}" type="presParOf" srcId="{D03FF7BB-B67E-4112-B1E5-AEEDE2C94DE2}" destId="{2BBAB266-3004-4BAB-970A-16518FBFD6EB}" srcOrd="1" destOrd="0" presId="urn:microsoft.com/office/officeart/2005/8/layout/orgChart1"/>
    <dgm:cxn modelId="{20A5FBD8-8EC4-40E0-AC77-AFFA8EC9C145}" type="presParOf" srcId="{D03FF7BB-B67E-4112-B1E5-AEEDE2C94DE2}" destId="{29B7F603-E6CF-4484-B99C-E9B17625366C}" srcOrd="2" destOrd="0" presId="urn:microsoft.com/office/officeart/2005/8/layout/orgChart1"/>
    <dgm:cxn modelId="{4ABCE81E-88AD-413C-AF1F-2642EE7F6E9F}" type="presParOf" srcId="{47D4E906-75D7-472B-81ED-BBD6C71E283A}" destId="{2DE0EC02-CD0F-4F8E-8E88-A5143E84D665}" srcOrd="4" destOrd="0" presId="urn:microsoft.com/office/officeart/2005/8/layout/orgChart1"/>
    <dgm:cxn modelId="{2943275D-57C0-49F9-9E38-8CCF357966DD}" type="presParOf" srcId="{47D4E906-75D7-472B-81ED-BBD6C71E283A}" destId="{F2173485-8A1C-46A4-92E1-1AF31B59D2F2}" srcOrd="5" destOrd="0" presId="urn:microsoft.com/office/officeart/2005/8/layout/orgChart1"/>
    <dgm:cxn modelId="{4F681C5D-7DE3-4A0F-93B2-D84F32160A0C}" type="presParOf" srcId="{F2173485-8A1C-46A4-92E1-1AF31B59D2F2}" destId="{9F7FBF54-624B-4732-8882-960E9417DF7D}" srcOrd="0" destOrd="0" presId="urn:microsoft.com/office/officeart/2005/8/layout/orgChart1"/>
    <dgm:cxn modelId="{91D5D5C4-E630-4633-987F-3BB54BAB9336}" type="presParOf" srcId="{9F7FBF54-624B-4732-8882-960E9417DF7D}" destId="{77FFB473-1DC3-4DCF-A2C9-B1918824DF77}" srcOrd="0" destOrd="0" presId="urn:microsoft.com/office/officeart/2005/8/layout/orgChart1"/>
    <dgm:cxn modelId="{57A90AE4-47A4-43FA-873D-8B4EAC34EE55}" type="presParOf" srcId="{9F7FBF54-624B-4732-8882-960E9417DF7D}" destId="{E2DF7F65-B37E-477C-9983-8C970AAF0419}" srcOrd="1" destOrd="0" presId="urn:microsoft.com/office/officeart/2005/8/layout/orgChart1"/>
    <dgm:cxn modelId="{112BBFEB-25DF-49D1-8DBE-8863936509D4}" type="presParOf" srcId="{F2173485-8A1C-46A4-92E1-1AF31B59D2F2}" destId="{5FFE2BBC-CD27-4869-8FE2-54025DF48AED}" srcOrd="1" destOrd="0" presId="urn:microsoft.com/office/officeart/2005/8/layout/orgChart1"/>
    <dgm:cxn modelId="{6F3517B1-5C1E-4F36-B9E0-249D9EEDFA5C}" type="presParOf" srcId="{F2173485-8A1C-46A4-92E1-1AF31B59D2F2}" destId="{38FD58F8-FD7C-4478-9E28-9451BEDA814E}" srcOrd="2" destOrd="0" presId="urn:microsoft.com/office/officeart/2005/8/layout/orgChart1"/>
    <dgm:cxn modelId="{604EDC89-175C-44A9-8D73-17A9BE501FE1}" type="presParOf" srcId="{D34FD204-9ED1-4D06-AD0A-57D6ECCC38EC}" destId="{EFB06F5D-EDEF-4181-82B6-B5A950E758FA}" srcOrd="2" destOrd="0" presId="urn:microsoft.com/office/officeart/2005/8/layout/orgChart1"/>
    <dgm:cxn modelId="{B705667F-D4B4-4AD8-A81D-B9C5C2720746}" type="presParOf" srcId="{EFB06F5D-EDEF-4181-82B6-B5A950E758FA}" destId="{51A46B4F-D8A0-496B-B935-DCB41C49A7CA}" srcOrd="0" destOrd="0" presId="urn:microsoft.com/office/officeart/2005/8/layout/orgChart1"/>
    <dgm:cxn modelId="{E261498E-7C10-455D-8508-EC1B7154C1FA}" type="presParOf" srcId="{EFB06F5D-EDEF-4181-82B6-B5A950E758FA}" destId="{41113E1D-6B63-4C7D-8C81-BB1049990E88}" srcOrd="1" destOrd="0" presId="urn:microsoft.com/office/officeart/2005/8/layout/orgChart1"/>
    <dgm:cxn modelId="{A5F1AA65-B7CD-42D2-B995-36B41089A052}" type="presParOf" srcId="{41113E1D-6B63-4C7D-8C81-BB1049990E88}" destId="{6C908EF7-01F6-4FF6-BAFE-6F8FF0E39D4D}" srcOrd="0" destOrd="0" presId="urn:microsoft.com/office/officeart/2005/8/layout/orgChart1"/>
    <dgm:cxn modelId="{6ECCC17A-9397-4BD8-97DF-66ED630F7F3C}" type="presParOf" srcId="{6C908EF7-01F6-4FF6-BAFE-6F8FF0E39D4D}" destId="{BBEE98FF-80CE-47C4-A5F3-ED4DB718CC48}" srcOrd="0" destOrd="0" presId="urn:microsoft.com/office/officeart/2005/8/layout/orgChart1"/>
    <dgm:cxn modelId="{38D5E4E5-68AA-4DD8-B349-9330F46AE7C6}" type="presParOf" srcId="{6C908EF7-01F6-4FF6-BAFE-6F8FF0E39D4D}" destId="{A2F94B29-8C53-4232-8704-9E9C21978109}" srcOrd="1" destOrd="0" presId="urn:microsoft.com/office/officeart/2005/8/layout/orgChart1"/>
    <dgm:cxn modelId="{C8B73B75-0F5E-4471-8A7D-148C77DC6993}" type="presParOf" srcId="{41113E1D-6B63-4C7D-8C81-BB1049990E88}" destId="{9657E842-C31C-4A4E-BDF7-F6F749A5EC20}" srcOrd="1" destOrd="0" presId="urn:microsoft.com/office/officeart/2005/8/layout/orgChart1"/>
    <dgm:cxn modelId="{EF4A7CE1-89F9-4C4E-9A62-CA71230E4E56}" type="presParOf" srcId="{41113E1D-6B63-4C7D-8C81-BB1049990E88}" destId="{F1C40C32-2508-47C9-8796-53F486DE1119}" srcOrd="2" destOrd="0" presId="urn:microsoft.com/office/officeart/2005/8/layout/orgChart1"/>
    <dgm:cxn modelId="{1B844887-5BD7-442D-80DE-C6C3E9BCF864}" type="presParOf" srcId="{EFB06F5D-EDEF-4181-82B6-B5A950E758FA}" destId="{6163FE72-CD69-420D-ADE9-DAE30AF1811A}" srcOrd="2" destOrd="0" presId="urn:microsoft.com/office/officeart/2005/8/layout/orgChart1"/>
    <dgm:cxn modelId="{2578892D-1DBF-4CA2-86DE-DA1D69BE35F4}" type="presParOf" srcId="{EFB06F5D-EDEF-4181-82B6-B5A950E758FA}" destId="{CFC3A741-FCA9-4E77-8D2F-C7E23CF4D628}" srcOrd="3" destOrd="0" presId="urn:microsoft.com/office/officeart/2005/8/layout/orgChart1"/>
    <dgm:cxn modelId="{6BC476A8-189C-48D4-8A3B-7B8E35786B59}" type="presParOf" srcId="{CFC3A741-FCA9-4E77-8D2F-C7E23CF4D628}" destId="{0A325FCD-BE48-49CA-9F41-8EB40E14BFA5}" srcOrd="0" destOrd="0" presId="urn:microsoft.com/office/officeart/2005/8/layout/orgChart1"/>
    <dgm:cxn modelId="{C3A9481F-89A2-4A7B-B949-1427BFB2E078}" type="presParOf" srcId="{0A325FCD-BE48-49CA-9F41-8EB40E14BFA5}" destId="{1492C6A2-82DB-4C25-B5FD-E042668A482A}" srcOrd="0" destOrd="0" presId="urn:microsoft.com/office/officeart/2005/8/layout/orgChart1"/>
    <dgm:cxn modelId="{007A1118-0742-4855-BE32-927298594702}" type="presParOf" srcId="{0A325FCD-BE48-49CA-9F41-8EB40E14BFA5}" destId="{232FA24D-B03B-425B-9D3F-D2842A45044F}" srcOrd="1" destOrd="0" presId="urn:microsoft.com/office/officeart/2005/8/layout/orgChart1"/>
    <dgm:cxn modelId="{937593DB-B310-48A9-B81D-7BC1E8C4B408}" type="presParOf" srcId="{CFC3A741-FCA9-4E77-8D2F-C7E23CF4D628}" destId="{DAAC9A60-5E4E-49D6-9E63-90A12CA24807}" srcOrd="1" destOrd="0" presId="urn:microsoft.com/office/officeart/2005/8/layout/orgChart1"/>
    <dgm:cxn modelId="{E36F2A16-444A-406F-A866-04DFC56F91AF}" type="presParOf" srcId="{CFC3A741-FCA9-4E77-8D2F-C7E23CF4D628}" destId="{0242282A-AC40-4B39-8A32-6160661DF6E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63FE72-CD69-420D-ADE9-DAE30AF1811A}">
      <dsp:nvSpPr>
        <dsp:cNvPr id="0" name=""/>
        <dsp:cNvSpPr/>
      </dsp:nvSpPr>
      <dsp:spPr>
        <a:xfrm>
          <a:off x="2005012" y="951374"/>
          <a:ext cx="123098" cy="539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287"/>
              </a:lnTo>
              <a:lnTo>
                <a:pt x="123098" y="5392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A46B4F-D8A0-496B-B935-DCB41C49A7CA}">
      <dsp:nvSpPr>
        <dsp:cNvPr id="0" name=""/>
        <dsp:cNvSpPr/>
      </dsp:nvSpPr>
      <dsp:spPr>
        <a:xfrm>
          <a:off x="1881914" y="951374"/>
          <a:ext cx="123098" cy="539287"/>
        </a:xfrm>
        <a:custGeom>
          <a:avLst/>
          <a:gdLst/>
          <a:ahLst/>
          <a:cxnLst/>
          <a:rect l="0" t="0" r="0" b="0"/>
          <a:pathLst>
            <a:path>
              <a:moveTo>
                <a:pt x="123098" y="0"/>
              </a:moveTo>
              <a:lnTo>
                <a:pt x="123098" y="539287"/>
              </a:lnTo>
              <a:lnTo>
                <a:pt x="0" y="5392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0EC02-CD0F-4F8E-8E88-A5143E84D665}">
      <dsp:nvSpPr>
        <dsp:cNvPr id="0" name=""/>
        <dsp:cNvSpPr/>
      </dsp:nvSpPr>
      <dsp:spPr>
        <a:xfrm>
          <a:off x="2005012" y="951374"/>
          <a:ext cx="1418561" cy="1078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477"/>
              </a:lnTo>
              <a:lnTo>
                <a:pt x="1418561" y="955477"/>
              </a:lnTo>
              <a:lnTo>
                <a:pt x="1418561" y="10785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50C26-6BD9-4A7A-876F-832CCD746FD5}">
      <dsp:nvSpPr>
        <dsp:cNvPr id="0" name=""/>
        <dsp:cNvSpPr/>
      </dsp:nvSpPr>
      <dsp:spPr>
        <a:xfrm>
          <a:off x="1959292" y="951374"/>
          <a:ext cx="91440" cy="10785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85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03336-2F38-4228-992E-8B658DD3644D}">
      <dsp:nvSpPr>
        <dsp:cNvPr id="0" name=""/>
        <dsp:cNvSpPr/>
      </dsp:nvSpPr>
      <dsp:spPr>
        <a:xfrm>
          <a:off x="586451" y="951374"/>
          <a:ext cx="1418561" cy="1078575"/>
        </a:xfrm>
        <a:custGeom>
          <a:avLst/>
          <a:gdLst/>
          <a:ahLst/>
          <a:cxnLst/>
          <a:rect l="0" t="0" r="0" b="0"/>
          <a:pathLst>
            <a:path>
              <a:moveTo>
                <a:pt x="1418561" y="0"/>
              </a:moveTo>
              <a:lnTo>
                <a:pt x="1418561" y="955477"/>
              </a:lnTo>
              <a:lnTo>
                <a:pt x="0" y="955477"/>
              </a:lnTo>
              <a:lnTo>
                <a:pt x="0" y="10785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AA895F-98E5-4C03-84DA-61C2814F94C1}">
      <dsp:nvSpPr>
        <dsp:cNvPr id="0" name=""/>
        <dsp:cNvSpPr/>
      </dsp:nvSpPr>
      <dsp:spPr>
        <a:xfrm>
          <a:off x="1418830" y="365192"/>
          <a:ext cx="1172364" cy="586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PRESIDENTE MUNICIPAL.</a:t>
          </a:r>
        </a:p>
      </dsp:txBody>
      <dsp:txXfrm>
        <a:off x="1418830" y="365192"/>
        <a:ext cx="1172364" cy="586182"/>
      </dsp:txXfrm>
    </dsp:sp>
    <dsp:sp modelId="{E64A827E-CE3C-4AE0-83E3-12676A512AB1}">
      <dsp:nvSpPr>
        <dsp:cNvPr id="0" name=""/>
        <dsp:cNvSpPr/>
      </dsp:nvSpPr>
      <dsp:spPr>
        <a:xfrm>
          <a:off x="269" y="2029950"/>
          <a:ext cx="1172364" cy="586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COMISIONES EDILICIAS</a:t>
          </a:r>
        </a:p>
      </dsp:txBody>
      <dsp:txXfrm>
        <a:off x="269" y="2029950"/>
        <a:ext cx="1172364" cy="586182"/>
      </dsp:txXfrm>
    </dsp:sp>
    <dsp:sp modelId="{83F5FC3D-9F12-4509-A8D4-918DA007B153}">
      <dsp:nvSpPr>
        <dsp:cNvPr id="0" name=""/>
        <dsp:cNvSpPr/>
      </dsp:nvSpPr>
      <dsp:spPr>
        <a:xfrm>
          <a:off x="1418830" y="2029950"/>
          <a:ext cx="1172364" cy="586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REPRESENTANTE POR DEPENDENCIA MUNICIPAL</a:t>
          </a:r>
        </a:p>
      </dsp:txBody>
      <dsp:txXfrm>
        <a:off x="1418830" y="2029950"/>
        <a:ext cx="1172364" cy="586182"/>
      </dsp:txXfrm>
    </dsp:sp>
    <dsp:sp modelId="{77FFB473-1DC3-4DCF-A2C9-B1918824DF77}">
      <dsp:nvSpPr>
        <dsp:cNvPr id="0" name=""/>
        <dsp:cNvSpPr/>
      </dsp:nvSpPr>
      <dsp:spPr>
        <a:xfrm>
          <a:off x="2837391" y="2029950"/>
          <a:ext cx="1172364" cy="586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REPRESENTANTE DEPENDENCIA DEL PODER EJECUTIVO ESTATAL.</a:t>
          </a:r>
        </a:p>
      </dsp:txBody>
      <dsp:txXfrm>
        <a:off x="2837391" y="2029950"/>
        <a:ext cx="1172364" cy="586182"/>
      </dsp:txXfrm>
    </dsp:sp>
    <dsp:sp modelId="{BBEE98FF-80CE-47C4-A5F3-ED4DB718CC48}">
      <dsp:nvSpPr>
        <dsp:cNvPr id="0" name=""/>
        <dsp:cNvSpPr/>
      </dsp:nvSpPr>
      <dsp:spPr>
        <a:xfrm>
          <a:off x="709549" y="1197571"/>
          <a:ext cx="1172364" cy="586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CONSEJO MUNICIPAL DE PROTECCION CIVIL</a:t>
          </a:r>
        </a:p>
      </dsp:txBody>
      <dsp:txXfrm>
        <a:off x="709549" y="1197571"/>
        <a:ext cx="1172364" cy="586182"/>
      </dsp:txXfrm>
    </dsp:sp>
    <dsp:sp modelId="{1492C6A2-82DB-4C25-B5FD-E042668A482A}">
      <dsp:nvSpPr>
        <dsp:cNvPr id="0" name=""/>
        <dsp:cNvSpPr/>
      </dsp:nvSpPr>
      <dsp:spPr>
        <a:xfrm>
          <a:off x="2128110" y="1197571"/>
          <a:ext cx="1172364" cy="586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UNIDAD MUNICIPAL DE PROTECCION CIVIL Y BOMBEROS</a:t>
          </a:r>
        </a:p>
      </dsp:txBody>
      <dsp:txXfrm>
        <a:off x="2128110" y="1197571"/>
        <a:ext cx="1172364" cy="5861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1570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2015-10-23T21:35:00Z</cp:lastPrinted>
  <dcterms:created xsi:type="dcterms:W3CDTF">2015-10-23T13:31:00Z</dcterms:created>
  <dcterms:modified xsi:type="dcterms:W3CDTF">2015-11-19T19:31:00Z</dcterms:modified>
</cp:coreProperties>
</file>